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9"/>
        <w:gridCol w:w="609"/>
      </w:tblGrid>
      <w:tr w:rsidR="00D30EAA" w:rsidRPr="00D30EAA" w14:paraId="0E914B9B" w14:textId="77777777" w:rsidTr="00D30EAA">
        <w:trPr>
          <w:tblCellSpacing w:w="0" w:type="dxa"/>
        </w:trPr>
        <w:tc>
          <w:tcPr>
            <w:tcW w:w="4950" w:type="pct"/>
            <w:vAlign w:val="center"/>
            <w:hideMark/>
          </w:tcPr>
          <w:p w14:paraId="53898796" w14:textId="77777777" w:rsidR="00D30EAA" w:rsidRPr="00D30EAA" w:rsidRDefault="00D30EAA" w:rsidP="00D30EAA">
            <w:pPr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b/>
                <w:bCs/>
                <w:kern w:val="0"/>
                <w:sz w:val="32"/>
                <w:szCs w:val="32"/>
                <w:lang w:eastAsia="da-DK"/>
                <w14:ligatures w14:val="none"/>
              </w:rPr>
              <w:t>Skolens elevtal</w:t>
            </w:r>
          </w:p>
        </w:tc>
        <w:tc>
          <w:tcPr>
            <w:tcW w:w="50" w:type="pct"/>
            <w:noWrap/>
            <w:vAlign w:val="center"/>
            <w:hideMark/>
          </w:tcPr>
          <w:p w14:paraId="5E2362C7" w14:textId="77777777" w:rsidR="00D30EAA" w:rsidRPr="00D30EAA" w:rsidRDefault="00D30EAA" w:rsidP="00D30EAA">
            <w:pPr>
              <w:spacing w:after="45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noProof/>
                <w:color w:val="00008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70CDC6A6" wp14:editId="214AC01F">
                  <wp:extent cx="175260" cy="121920"/>
                  <wp:effectExtent l="0" t="0" r="0" b="0"/>
                  <wp:docPr id="1" name="Billede 2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 </w:t>
            </w:r>
            <w:r w:rsidRPr="00D30EAA">
              <w:rPr>
                <w:rFonts w:ascii="Verdana" w:eastAsia="Times New Roman" w:hAnsi="Verdana" w:cs="Times New Roman"/>
                <w:noProof/>
                <w:color w:val="000080"/>
                <w:kern w:val="0"/>
                <w:sz w:val="16"/>
                <w:szCs w:val="16"/>
                <w:lang w:eastAsia="da-DK"/>
                <w14:ligatures w14:val="none"/>
              </w:rPr>
              <w:drawing>
                <wp:inline distT="0" distB="0" distL="0" distR="0" wp14:anchorId="4BB93BCE" wp14:editId="1C381FCF">
                  <wp:extent cx="175260" cy="121920"/>
                  <wp:effectExtent l="0" t="0" r="0" b="0"/>
                  <wp:docPr id="2" name="Billede 1">
                    <a:hlinkClick xmlns:a="http://schemas.openxmlformats.org/drawingml/2006/main" r:id="rId6" tooltip="&quot;Vejledn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6" tooltip="&quot;Vejledn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0EAA" w:rsidRPr="00D30EAA" w14:paraId="761DE996" w14:textId="77777777" w:rsidTr="00D30EA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770E2E94" w14:textId="77777777" w:rsidR="00D30EAA" w:rsidRPr="00D30EAA" w:rsidRDefault="00D30EAA" w:rsidP="00D30EAA">
            <w:pPr>
              <w:spacing w:before="90" w:after="9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pict w14:anchorId="05CDB6DC">
                <v:rect id="_x0000_i1025" style="width:0;height:0" o:hralign="center" o:hrstd="t" o:hr="t" fillcolor="#a0a0a0" stroked="f"/>
              </w:pict>
            </w:r>
          </w:p>
        </w:tc>
      </w:tr>
    </w:tbl>
    <w:p w14:paraId="74970937" w14:textId="77777777" w:rsidR="00D30EAA" w:rsidRPr="00D30EAA" w:rsidRDefault="00D30EAA" w:rsidP="00D30EAA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da-DK"/>
          <w14:ligatures w14:val="none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D30EAA" w:rsidRPr="00D30EAA" w14:paraId="379DC46F" w14:textId="77777777" w:rsidTr="00D30EAA">
        <w:trPr>
          <w:trHeight w:val="360"/>
          <w:tblCellSpacing w:w="0" w:type="dxa"/>
          <w:jc w:val="center"/>
        </w:trPr>
        <w:tc>
          <w:tcPr>
            <w:tcW w:w="1250" w:type="pct"/>
            <w:shd w:val="clear" w:color="auto" w:fill="FB8397"/>
            <w:vAlign w:val="center"/>
            <w:hideMark/>
          </w:tcPr>
          <w:p w14:paraId="61496835" w14:textId="77777777" w:rsidR="00D30EAA" w:rsidRPr="00D30EAA" w:rsidRDefault="00D30EAA" w:rsidP="00D30EAA">
            <w:pPr>
              <w:spacing w:after="45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KLASSE</w:t>
            </w:r>
          </w:p>
        </w:tc>
        <w:tc>
          <w:tcPr>
            <w:tcW w:w="1250" w:type="pct"/>
            <w:shd w:val="clear" w:color="auto" w:fill="FB8397"/>
            <w:vAlign w:val="center"/>
            <w:hideMark/>
          </w:tcPr>
          <w:p w14:paraId="582FA261" w14:textId="77777777" w:rsidR="00D30EAA" w:rsidRPr="00D30EAA" w:rsidRDefault="00D30EAA" w:rsidP="00D30EAA">
            <w:pPr>
              <w:spacing w:after="45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ANTAL DRENGE</w:t>
            </w:r>
          </w:p>
        </w:tc>
        <w:tc>
          <w:tcPr>
            <w:tcW w:w="1250" w:type="pct"/>
            <w:shd w:val="clear" w:color="auto" w:fill="FB8397"/>
            <w:vAlign w:val="center"/>
            <w:hideMark/>
          </w:tcPr>
          <w:p w14:paraId="36753702" w14:textId="77777777" w:rsidR="00D30EAA" w:rsidRPr="00D30EAA" w:rsidRDefault="00D30EAA" w:rsidP="00D30EAA">
            <w:pPr>
              <w:spacing w:after="45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ANTAL PIGER</w:t>
            </w:r>
          </w:p>
        </w:tc>
        <w:tc>
          <w:tcPr>
            <w:tcW w:w="1250" w:type="pct"/>
            <w:shd w:val="clear" w:color="auto" w:fill="FB8397"/>
            <w:vAlign w:val="center"/>
            <w:hideMark/>
          </w:tcPr>
          <w:p w14:paraId="49CC246A" w14:textId="77777777" w:rsidR="00D30EAA" w:rsidRPr="00D30EAA" w:rsidRDefault="00D30EAA" w:rsidP="00D30EAA">
            <w:pPr>
              <w:spacing w:after="45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ELEVER IALT</w:t>
            </w:r>
          </w:p>
        </w:tc>
      </w:tr>
      <w:tr w:rsidR="00D30EAA" w:rsidRPr="00D30EAA" w14:paraId="353A1323" w14:textId="77777777" w:rsidTr="00D30EA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3A85AC91" w14:textId="77777777" w:rsidR="00D30EAA" w:rsidRPr="00D30EAA" w:rsidRDefault="00D30EAA" w:rsidP="00D30EAA">
            <w:pPr>
              <w:spacing w:before="90" w:after="9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pict w14:anchorId="3FECCC65">
                <v:rect id="_x0000_i1026" style="width:0;height:0" o:hralign="center" o:hrstd="t" o:hr="t" fillcolor="#a0a0a0" stroked="f"/>
              </w:pict>
            </w:r>
          </w:p>
        </w:tc>
      </w:tr>
      <w:tr w:rsidR="00D30EAA" w:rsidRPr="00D30EAA" w14:paraId="6BF434E0" w14:textId="77777777" w:rsidTr="00D30EAA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FD051A" w14:textId="77777777" w:rsidR="00D30EAA" w:rsidRPr="00D30EAA" w:rsidRDefault="00D30EAA" w:rsidP="00D30EAA">
            <w:pPr>
              <w:spacing w:before="90" w:after="9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B972AF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D71A546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DE5875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D30EAA" w:rsidRPr="00D30EAA" w14:paraId="1F9A2BBC" w14:textId="77777777" w:rsidTr="00D30EAA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129D744E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00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3D83A2C9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7E08D9AC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3493A7D3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8</w:t>
            </w:r>
          </w:p>
        </w:tc>
      </w:tr>
      <w:tr w:rsidR="00D30EAA" w:rsidRPr="00D30EAA" w14:paraId="78FA8266" w14:textId="77777777" w:rsidTr="00D30EAA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88C9C37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551F0C7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38ED370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9526506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D30EAA" w:rsidRPr="00D30EAA" w14:paraId="01E18556" w14:textId="77777777" w:rsidTr="00D30EAA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3D69807C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1372F196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BAAC77B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1B3982C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13</w:t>
            </w:r>
          </w:p>
        </w:tc>
      </w:tr>
      <w:tr w:rsidR="00D30EAA" w:rsidRPr="00D30EAA" w14:paraId="584ED657" w14:textId="77777777" w:rsidTr="00D30EAA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C4F44E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5DD39CA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2FEE8FA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3C9C8E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D30EAA" w:rsidRPr="00D30EAA" w14:paraId="71CB5448" w14:textId="77777777" w:rsidTr="00D30EAA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6381B0E1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02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016B8973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1584AEDC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1E34FC9A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8</w:t>
            </w:r>
          </w:p>
        </w:tc>
      </w:tr>
      <w:tr w:rsidR="00D30EAA" w:rsidRPr="00D30EAA" w14:paraId="2981A984" w14:textId="77777777" w:rsidTr="00D30EAA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06D366C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8CD8A74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4546FB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CC0BF90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D30EAA" w:rsidRPr="00D30EAA" w14:paraId="1454F8C1" w14:textId="77777777" w:rsidTr="00D30EAA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6E50FB40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33C3BF56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77900E18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C79B656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9</w:t>
            </w:r>
          </w:p>
        </w:tc>
      </w:tr>
      <w:tr w:rsidR="00D30EAA" w:rsidRPr="00D30EAA" w14:paraId="42E489C4" w14:textId="77777777" w:rsidTr="00D30EAA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AD7D32A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4CCBDEF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D9F6533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6FA142C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D30EAA" w:rsidRPr="00D30EAA" w14:paraId="1E27905C" w14:textId="77777777" w:rsidTr="00D30EAA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5485FD5E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04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3355DED5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00526980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74A5F7FD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18</w:t>
            </w:r>
          </w:p>
        </w:tc>
      </w:tr>
      <w:tr w:rsidR="00D30EAA" w:rsidRPr="00D30EAA" w14:paraId="1E023EC5" w14:textId="77777777" w:rsidTr="00D30EAA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D9ED6A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975ED1A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15C001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973E417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D30EAA" w:rsidRPr="00D30EAA" w14:paraId="2BEF1D20" w14:textId="77777777" w:rsidTr="00D30EAA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BFBFB"/>
            <w:vAlign w:val="center"/>
            <w:hideMark/>
          </w:tcPr>
          <w:p w14:paraId="572EBB12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05</w:t>
            </w: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14:paraId="36CB8186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14:paraId="3834BF4E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BFBFB"/>
            <w:vAlign w:val="center"/>
            <w:hideMark/>
          </w:tcPr>
          <w:p w14:paraId="5A9BF411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17</w:t>
            </w:r>
          </w:p>
        </w:tc>
      </w:tr>
      <w:tr w:rsidR="00D30EAA" w:rsidRPr="00D30EAA" w14:paraId="0597CFDB" w14:textId="77777777" w:rsidTr="00D30EAA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F3D0C26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407D822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BFB7163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8399F0E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D30EAA" w:rsidRPr="00D30EAA" w14:paraId="22B5DB1F" w14:textId="77777777" w:rsidTr="00D30EAA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2C0DAA06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06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23407B21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10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7BC05762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1CE545DC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19</w:t>
            </w:r>
          </w:p>
        </w:tc>
      </w:tr>
      <w:tr w:rsidR="00D30EAA" w:rsidRPr="00D30EAA" w14:paraId="5D172ED1" w14:textId="77777777" w:rsidTr="00D30EAA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5A3F1B4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D7C5E21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340CBA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2D9156A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D30EAA" w:rsidRPr="00D30EAA" w14:paraId="147C9DC0" w14:textId="77777777" w:rsidTr="00D30EAA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5D6BE151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EAFC5A8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083E80B9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60DCDFA5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20</w:t>
            </w:r>
          </w:p>
        </w:tc>
      </w:tr>
      <w:tr w:rsidR="00D30EAA" w:rsidRPr="00D30EAA" w14:paraId="6484BA75" w14:textId="77777777" w:rsidTr="00D30EAA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BBC9C4E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DC50FBC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F9905C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0241D4B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D30EAA" w:rsidRPr="00D30EAA" w14:paraId="43445084" w14:textId="77777777" w:rsidTr="00D30EAA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52F21024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08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2B6215AA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6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6CE5D367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15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47EBFC8C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21</w:t>
            </w:r>
          </w:p>
        </w:tc>
      </w:tr>
      <w:tr w:rsidR="00D30EAA" w:rsidRPr="00D30EAA" w14:paraId="710E7AED" w14:textId="77777777" w:rsidTr="00D30EAA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ED1A0A3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B0C4809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1344B4C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E398E22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D30EAA" w:rsidRPr="00D30EAA" w14:paraId="2ABA1422" w14:textId="77777777" w:rsidTr="00D30EAA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14:paraId="538EC85D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7A971C7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2A7E988A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14:paraId="55AEB747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6</w:t>
            </w:r>
          </w:p>
        </w:tc>
      </w:tr>
      <w:tr w:rsidR="00D30EAA" w:rsidRPr="00D30EAA" w14:paraId="68D6E583" w14:textId="77777777" w:rsidTr="00D30EAA">
        <w:trPr>
          <w:trHeight w:val="1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FA32110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0382BF1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5FAA12E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063973" w14:textId="77777777" w:rsidR="00D30EAA" w:rsidRPr="00D30EAA" w:rsidRDefault="00D30EAA" w:rsidP="00D30EAA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a-DK"/>
                <w14:ligatures w14:val="none"/>
              </w:rPr>
            </w:pPr>
          </w:p>
        </w:tc>
      </w:tr>
      <w:tr w:rsidR="00D30EAA" w:rsidRPr="00D30EAA" w14:paraId="130F136E" w14:textId="77777777" w:rsidTr="00D30EAA">
        <w:trPr>
          <w:trHeight w:val="276"/>
          <w:tblCellSpacing w:w="0" w:type="dxa"/>
          <w:jc w:val="center"/>
        </w:trPr>
        <w:tc>
          <w:tcPr>
            <w:tcW w:w="0" w:type="auto"/>
            <w:shd w:val="clear" w:color="auto" w:fill="F4F4F4"/>
            <w:vAlign w:val="center"/>
            <w:hideMark/>
          </w:tcPr>
          <w:p w14:paraId="172FD2CC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HALETUDSER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20B6876C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7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1575ED43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8</w:t>
            </w:r>
          </w:p>
        </w:tc>
        <w:tc>
          <w:tcPr>
            <w:tcW w:w="0" w:type="auto"/>
            <w:shd w:val="clear" w:color="auto" w:fill="F4F4F4"/>
            <w:vAlign w:val="center"/>
            <w:hideMark/>
          </w:tcPr>
          <w:p w14:paraId="681BF190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t>15</w:t>
            </w:r>
          </w:p>
        </w:tc>
      </w:tr>
      <w:tr w:rsidR="00D30EAA" w:rsidRPr="00D30EAA" w14:paraId="123A8E13" w14:textId="77777777" w:rsidTr="00D30EAA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44692EF0" w14:textId="77777777" w:rsidR="00D30EAA" w:rsidRPr="00D30EAA" w:rsidRDefault="00D30EAA" w:rsidP="00D30EAA">
            <w:pPr>
              <w:spacing w:before="90" w:after="90" w:line="240" w:lineRule="auto"/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kern w:val="0"/>
                <w:sz w:val="16"/>
                <w:szCs w:val="16"/>
                <w:lang w:eastAsia="da-DK"/>
                <w14:ligatures w14:val="none"/>
              </w:rPr>
              <w:pict w14:anchorId="7A6A1A8D">
                <v:rect id="_x0000_i1027" style="width:0;height:0" o:hralign="center" o:hrstd="t" o:hr="t" fillcolor="#a0a0a0" stroked="f"/>
              </w:pict>
            </w:r>
          </w:p>
        </w:tc>
      </w:tr>
      <w:tr w:rsidR="00D30EAA" w:rsidRPr="00D30EAA" w14:paraId="4A491595" w14:textId="77777777" w:rsidTr="00D30EAA">
        <w:trPr>
          <w:trHeight w:val="288"/>
          <w:tblCellSpacing w:w="0" w:type="dxa"/>
          <w:jc w:val="center"/>
        </w:trPr>
        <w:tc>
          <w:tcPr>
            <w:tcW w:w="0" w:type="auto"/>
            <w:shd w:val="clear" w:color="auto" w:fill="FB8397"/>
            <w:vAlign w:val="center"/>
            <w:hideMark/>
          </w:tcPr>
          <w:p w14:paraId="6B691D0E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Alle klasser</w:t>
            </w:r>
          </w:p>
        </w:tc>
        <w:tc>
          <w:tcPr>
            <w:tcW w:w="0" w:type="auto"/>
            <w:shd w:val="clear" w:color="auto" w:fill="FB8397"/>
            <w:vAlign w:val="center"/>
            <w:hideMark/>
          </w:tcPr>
          <w:p w14:paraId="3A8C9E18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70</w:t>
            </w:r>
          </w:p>
        </w:tc>
        <w:tc>
          <w:tcPr>
            <w:tcW w:w="0" w:type="auto"/>
            <w:shd w:val="clear" w:color="auto" w:fill="FB8397"/>
            <w:vAlign w:val="center"/>
            <w:hideMark/>
          </w:tcPr>
          <w:p w14:paraId="3F99C9DF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84</w:t>
            </w:r>
          </w:p>
        </w:tc>
        <w:tc>
          <w:tcPr>
            <w:tcW w:w="0" w:type="auto"/>
            <w:shd w:val="clear" w:color="auto" w:fill="FB8397"/>
            <w:vAlign w:val="center"/>
            <w:hideMark/>
          </w:tcPr>
          <w:p w14:paraId="09E250F9" w14:textId="77777777" w:rsidR="00D30EAA" w:rsidRPr="00D30EAA" w:rsidRDefault="00D30EAA" w:rsidP="00D30EAA">
            <w:pPr>
              <w:spacing w:before="90" w:after="45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</w:pPr>
            <w:r w:rsidRPr="00D30EAA">
              <w:rPr>
                <w:rFonts w:ascii="Verdana" w:eastAsia="Times New Roman" w:hAnsi="Verdana" w:cs="Times New Roman"/>
                <w:b/>
                <w:bCs/>
                <w:kern w:val="0"/>
                <w:sz w:val="16"/>
                <w:szCs w:val="16"/>
                <w:lang w:eastAsia="da-DK"/>
                <w14:ligatures w14:val="none"/>
              </w:rPr>
              <w:t>154</w:t>
            </w:r>
          </w:p>
        </w:tc>
      </w:tr>
    </w:tbl>
    <w:p w14:paraId="3A36DCB2" w14:textId="77777777" w:rsidR="00C46DDF" w:rsidRDefault="00C46DDF"/>
    <w:sectPr w:rsidR="00C46D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AA"/>
    <w:rsid w:val="00C46DDF"/>
    <w:rsid w:val="00D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1311"/>
  <w15:chartTrackingRefBased/>
  <w15:docId w15:val="{7EC5A3C5-2F27-4473-ABE0-01B4E19B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helpWin('/Li/VisVejledning.asp?Artikel=Elevkartotek&amp;Bogmaerke=Elevtal&amp;Version=5.125.0&amp;Modul=LI&amp;Url=http://solvej.skoleintra.dk/solvej/VisVejledning.asp%27)" TargetMode="External"/><Relationship Id="rId5" Type="http://schemas.openxmlformats.org/officeDocument/2006/relationships/image" Target="media/image1.gif"/><Relationship Id="rId4" Type="http://schemas.openxmlformats.org/officeDocument/2006/relationships/hyperlink" Target="https://karlskovfriskole.skoleintra.dk/Li/SubmenuSide.asp?Id=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245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Ladefoged</dc:creator>
  <cp:keywords/>
  <dc:description/>
  <cp:lastModifiedBy>Conny Ladefoged</cp:lastModifiedBy>
  <cp:revision>1</cp:revision>
  <dcterms:created xsi:type="dcterms:W3CDTF">2023-05-25T11:08:00Z</dcterms:created>
  <dcterms:modified xsi:type="dcterms:W3CDTF">2023-05-25T11:09:00Z</dcterms:modified>
</cp:coreProperties>
</file>