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13B47" w14:textId="68859E47" w:rsidR="008337D7" w:rsidRPr="00683E18" w:rsidRDefault="000850E2">
      <w:pPr>
        <w:pStyle w:val="Brdtekst"/>
        <w:rPr>
          <w:rFonts w:ascii="Times New Roman"/>
          <w:i w:val="0"/>
          <w:sz w:val="20"/>
          <w:lang w:val="da-DK"/>
        </w:rPr>
      </w:pPr>
      <w:r w:rsidRPr="00683E18">
        <w:rPr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4850B59C" wp14:editId="150480B4">
            <wp:simplePos x="0" y="0"/>
            <wp:positionH relativeFrom="column">
              <wp:posOffset>4826635</wp:posOffset>
            </wp:positionH>
            <wp:positionV relativeFrom="paragraph">
              <wp:posOffset>203835</wp:posOffset>
            </wp:positionV>
            <wp:extent cx="2101932" cy="34742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34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-Gitter"/>
        <w:tblW w:w="0" w:type="auto"/>
        <w:tblInd w:w="220" w:type="dxa"/>
        <w:tblLook w:val="04A0" w:firstRow="1" w:lastRow="0" w:firstColumn="1" w:lastColumn="0" w:noHBand="0" w:noVBand="1"/>
      </w:tblPr>
      <w:tblGrid>
        <w:gridCol w:w="10906"/>
      </w:tblGrid>
      <w:tr w:rsidR="000850E2" w14:paraId="3634F2B7" w14:textId="77777777" w:rsidTr="000850E2">
        <w:tc>
          <w:tcPr>
            <w:tcW w:w="11126" w:type="dxa"/>
            <w:tcBorders>
              <w:bottom w:val="nil"/>
              <w:right w:val="nil"/>
            </w:tcBorders>
          </w:tcPr>
          <w:p w14:paraId="05A56C35" w14:textId="1BB0CBC2" w:rsidR="000850E2" w:rsidRDefault="000850E2" w:rsidP="00816EE5">
            <w:pPr>
              <w:pStyle w:val="Titel"/>
              <w:spacing w:before="0"/>
              <w:ind w:left="0"/>
              <w:rPr>
                <w:rFonts w:asciiTheme="minorHAnsi" w:hAnsiTheme="minorHAnsi" w:cstheme="minorHAnsi"/>
                <w:spacing w:val="-10"/>
                <w:sz w:val="44"/>
                <w:szCs w:val="44"/>
                <w:lang w:val="da-DK"/>
              </w:rPr>
            </w:pPr>
          </w:p>
        </w:tc>
      </w:tr>
    </w:tbl>
    <w:p w14:paraId="5C1BCF42" w14:textId="74C73697" w:rsidR="008337D7" w:rsidRPr="00816EE5" w:rsidRDefault="000108D1">
      <w:pPr>
        <w:pStyle w:val="Titel"/>
        <w:rPr>
          <w:rFonts w:asciiTheme="minorHAnsi" w:hAnsiTheme="minorHAnsi" w:cstheme="minorHAnsi"/>
          <w:sz w:val="44"/>
          <w:szCs w:val="44"/>
          <w:lang w:val="da-DK"/>
        </w:rPr>
      </w:pPr>
      <w:r w:rsidRPr="00816EE5">
        <w:rPr>
          <w:rFonts w:asciiTheme="minorHAnsi" w:hAnsiTheme="minorHAnsi" w:cstheme="minorHAnsi"/>
          <w:spacing w:val="-10"/>
          <w:sz w:val="44"/>
          <w:szCs w:val="44"/>
          <w:lang w:val="da-DK"/>
        </w:rPr>
        <w:t>Til-</w:t>
      </w:r>
      <w:r w:rsidRPr="00816EE5">
        <w:rPr>
          <w:rFonts w:asciiTheme="minorHAnsi" w:hAnsiTheme="minorHAnsi" w:cstheme="minorHAnsi"/>
          <w:spacing w:val="-22"/>
          <w:sz w:val="44"/>
          <w:szCs w:val="44"/>
          <w:lang w:val="da-DK"/>
        </w:rPr>
        <w:t xml:space="preserve"> </w:t>
      </w:r>
      <w:r w:rsidRPr="00816EE5">
        <w:rPr>
          <w:rFonts w:asciiTheme="minorHAnsi" w:hAnsiTheme="minorHAnsi" w:cstheme="minorHAnsi"/>
          <w:spacing w:val="-10"/>
          <w:sz w:val="44"/>
          <w:szCs w:val="44"/>
          <w:lang w:val="da-DK"/>
        </w:rPr>
        <w:t>og</w:t>
      </w:r>
      <w:r w:rsidRPr="00816EE5">
        <w:rPr>
          <w:rFonts w:asciiTheme="minorHAnsi" w:hAnsiTheme="minorHAnsi" w:cstheme="minorHAnsi"/>
          <w:spacing w:val="-22"/>
          <w:sz w:val="44"/>
          <w:szCs w:val="44"/>
          <w:lang w:val="da-DK"/>
        </w:rPr>
        <w:t xml:space="preserve"> </w:t>
      </w:r>
      <w:r w:rsidRPr="00816EE5">
        <w:rPr>
          <w:rFonts w:asciiTheme="minorHAnsi" w:hAnsiTheme="minorHAnsi" w:cstheme="minorHAnsi"/>
          <w:spacing w:val="-10"/>
          <w:sz w:val="44"/>
          <w:szCs w:val="44"/>
          <w:lang w:val="da-DK"/>
        </w:rPr>
        <w:t>afmeldingsblanket</w:t>
      </w:r>
      <w:r w:rsidRPr="00816EE5">
        <w:rPr>
          <w:rFonts w:asciiTheme="minorHAnsi" w:hAnsiTheme="minorHAnsi" w:cstheme="minorHAnsi"/>
          <w:spacing w:val="-21"/>
          <w:sz w:val="44"/>
          <w:szCs w:val="44"/>
          <w:lang w:val="da-DK"/>
        </w:rPr>
        <w:t xml:space="preserve"> </w:t>
      </w:r>
      <w:r w:rsidRPr="00816EE5">
        <w:rPr>
          <w:rFonts w:asciiTheme="minorHAnsi" w:hAnsiTheme="minorHAnsi" w:cstheme="minorHAnsi"/>
          <w:spacing w:val="-10"/>
          <w:sz w:val="44"/>
          <w:szCs w:val="44"/>
          <w:lang w:val="da-DK"/>
        </w:rPr>
        <w:t>til</w:t>
      </w:r>
      <w:r w:rsidRPr="00816EE5">
        <w:rPr>
          <w:rFonts w:asciiTheme="minorHAnsi" w:hAnsiTheme="minorHAnsi" w:cstheme="minorHAnsi"/>
          <w:spacing w:val="-22"/>
          <w:sz w:val="44"/>
          <w:szCs w:val="44"/>
          <w:lang w:val="da-DK"/>
        </w:rPr>
        <w:t xml:space="preserve"> </w:t>
      </w:r>
      <w:r w:rsidRPr="00816EE5">
        <w:rPr>
          <w:rFonts w:asciiTheme="minorHAnsi" w:hAnsiTheme="minorHAnsi" w:cstheme="minorHAnsi"/>
          <w:spacing w:val="-4"/>
          <w:sz w:val="44"/>
          <w:szCs w:val="44"/>
          <w:lang w:val="da-DK"/>
        </w:rPr>
        <w:t>skolebus</w:t>
      </w:r>
      <w:r w:rsidR="00816EE5">
        <w:rPr>
          <w:rFonts w:asciiTheme="minorHAnsi" w:hAnsiTheme="minorHAnsi" w:cstheme="minorHAnsi"/>
          <w:spacing w:val="-4"/>
          <w:sz w:val="44"/>
          <w:szCs w:val="44"/>
          <w:lang w:val="da-DK"/>
        </w:rPr>
        <w:t>kørse</w:t>
      </w:r>
      <w:r w:rsidR="00D551F9">
        <w:rPr>
          <w:rFonts w:asciiTheme="minorHAnsi" w:hAnsiTheme="minorHAnsi" w:cstheme="minorHAnsi"/>
          <w:spacing w:val="-4"/>
          <w:sz w:val="44"/>
          <w:szCs w:val="44"/>
          <w:lang w:val="da-DK"/>
        </w:rPr>
        <w:t>l</w:t>
      </w:r>
    </w:p>
    <w:p w14:paraId="31EB0738" w14:textId="12BBBF11" w:rsidR="008337D7" w:rsidRPr="00683E18" w:rsidRDefault="008337D7">
      <w:pPr>
        <w:pStyle w:val="Brdtekst"/>
        <w:spacing w:before="5"/>
        <w:rPr>
          <w:i w:val="0"/>
          <w:sz w:val="20"/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10876"/>
      </w:tblGrid>
      <w:tr w:rsidR="004E0615" w:rsidRPr="00683E18" w14:paraId="01910499" w14:textId="77777777" w:rsidTr="000850E2">
        <w:trPr>
          <w:trHeight w:val="567"/>
        </w:trPr>
        <w:tc>
          <w:tcPr>
            <w:tcW w:w="10876" w:type="dxa"/>
            <w:tcBorders>
              <w:bottom w:val="single" w:sz="4" w:space="0" w:color="auto"/>
            </w:tcBorders>
            <w:vAlign w:val="center"/>
          </w:tcPr>
          <w:p w14:paraId="2C7AE431" w14:textId="1B17C0C8" w:rsidR="004E0615" w:rsidRPr="006C4F50" w:rsidRDefault="004E0615" w:rsidP="00F76162">
            <w:pPr>
              <w:pStyle w:val="Brdtekst"/>
              <w:spacing w:before="11"/>
              <w:rPr>
                <w:i w:val="0"/>
                <w:sz w:val="28"/>
                <w:lang w:val="en-GB"/>
              </w:rPr>
            </w:pP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Barn 1 – </w:t>
            </w:r>
            <w:r w:rsidR="00AF2E0E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150</w:t>
            </w: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kr.:</w:t>
            </w:r>
            <w:r w:rsid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da-DK"/>
                </w:rPr>
                <w:alias w:val="Indtast navn"/>
                <w:tag w:val="Indtast navn"/>
                <w:id w:val="419143638"/>
                <w:lock w:val="sdtLocked"/>
                <w:placeholder>
                  <w:docPart w:val="605BD227D8C7437FB08962401095A724"/>
                </w:placeholder>
                <w:showingPlcHdr/>
                <w:text/>
              </w:sdtPr>
              <w:sdtEndPr/>
              <w:sdtContent>
                <w:r w:rsidR="0095049F" w:rsidRPr="001B5D28">
                  <w:rPr>
                    <w:rStyle w:val="Pladsholdertekst"/>
                  </w:rPr>
                  <w:t>Click or tap here to enter text.</w:t>
                </w:r>
              </w:sdtContent>
            </w:sdt>
          </w:p>
        </w:tc>
      </w:tr>
      <w:tr w:rsidR="004E0615" w:rsidRPr="00683E18" w14:paraId="237266FD" w14:textId="77777777" w:rsidTr="000850E2">
        <w:trPr>
          <w:trHeight w:val="567"/>
        </w:trPr>
        <w:tc>
          <w:tcPr>
            <w:tcW w:w="10876" w:type="dxa"/>
            <w:tcBorders>
              <w:bottom w:val="single" w:sz="4" w:space="0" w:color="auto"/>
            </w:tcBorders>
            <w:vAlign w:val="center"/>
          </w:tcPr>
          <w:p w14:paraId="11A2891A" w14:textId="2268212E" w:rsidR="004E0615" w:rsidRPr="006C4F50" w:rsidRDefault="004E0615" w:rsidP="00F76162">
            <w:pPr>
              <w:pStyle w:val="Brdtekst"/>
              <w:spacing w:before="11"/>
              <w:rPr>
                <w:i w:val="0"/>
                <w:sz w:val="28"/>
                <w:lang w:val="en-GB"/>
              </w:rPr>
            </w:pP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Barn 2 – 1</w:t>
            </w:r>
            <w:r w:rsidR="00AF2E0E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00</w:t>
            </w: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kr.:</w:t>
            </w:r>
            <w:r w:rsid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en-GB"/>
                </w:rPr>
                <w:alias w:val="Indtast navn"/>
                <w:id w:val="-144722617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049F" w:rsidRPr="001B5D28">
                  <w:rPr>
                    <w:rStyle w:val="Pladsholdertekst"/>
                  </w:rPr>
                  <w:t>Click or tap here to enter text.</w:t>
                </w:r>
              </w:sdtContent>
            </w:sdt>
          </w:p>
        </w:tc>
      </w:tr>
      <w:tr w:rsidR="004E0615" w:rsidRPr="00683E18" w14:paraId="70EC8D2D" w14:textId="77777777" w:rsidTr="000850E2">
        <w:trPr>
          <w:trHeight w:val="567"/>
        </w:trPr>
        <w:tc>
          <w:tcPr>
            <w:tcW w:w="10876" w:type="dxa"/>
            <w:tcBorders>
              <w:bottom w:val="single" w:sz="4" w:space="0" w:color="auto"/>
            </w:tcBorders>
            <w:vAlign w:val="center"/>
          </w:tcPr>
          <w:p w14:paraId="34E5DA18" w14:textId="31368E0A" w:rsidR="004E0615" w:rsidRPr="006C4F50" w:rsidRDefault="004E0615" w:rsidP="00F76162">
            <w:pPr>
              <w:pStyle w:val="Brdtekst"/>
              <w:spacing w:before="11"/>
              <w:rPr>
                <w:i w:val="0"/>
                <w:sz w:val="28"/>
                <w:lang w:val="en-GB"/>
              </w:rPr>
            </w:pP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Barn 3 – </w:t>
            </w:r>
            <w:r w:rsidR="000108D1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0 kr</w:t>
            </w: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.: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da-DK"/>
                </w:rPr>
                <w:alias w:val="Indtast navn"/>
                <w:tag w:val="Indtast navn"/>
                <w:id w:val="-792594550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C4F50" w:rsidRPr="001B5D28">
                  <w:rPr>
                    <w:rStyle w:val="Pladsholdertekst"/>
                  </w:rPr>
                  <w:t>Click or tap here to enter text.</w:t>
                </w:r>
              </w:sdtContent>
            </w:sdt>
          </w:p>
        </w:tc>
      </w:tr>
      <w:tr w:rsidR="004E0615" w:rsidRPr="00683E18" w14:paraId="06AE71B3" w14:textId="77777777" w:rsidTr="000850E2">
        <w:trPr>
          <w:trHeight w:val="567"/>
        </w:trPr>
        <w:tc>
          <w:tcPr>
            <w:tcW w:w="10876" w:type="dxa"/>
            <w:vAlign w:val="center"/>
          </w:tcPr>
          <w:p w14:paraId="71A29EAE" w14:textId="2A7602B4" w:rsidR="004E0615" w:rsidRPr="006C4F50" w:rsidRDefault="004E0615" w:rsidP="00F76162">
            <w:pPr>
              <w:pStyle w:val="Brdtekst"/>
              <w:spacing w:before="11"/>
              <w:rPr>
                <w:i w:val="0"/>
                <w:sz w:val="28"/>
                <w:lang w:val="en-GB"/>
              </w:rPr>
            </w:pP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Primære adresse: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da-DK"/>
                </w:rPr>
                <w:alias w:val="Indtast adresse"/>
                <w:tag w:val="Indtast adresse"/>
                <w:id w:val="1744371250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5049F" w:rsidRPr="001B5D28">
                  <w:rPr>
                    <w:rStyle w:val="Pladsholdertekst"/>
                  </w:rPr>
                  <w:t>Click or tap here to enter text.</w:t>
                </w:r>
              </w:sdtContent>
            </w:sdt>
          </w:p>
        </w:tc>
      </w:tr>
    </w:tbl>
    <w:p w14:paraId="0E1C1CD9" w14:textId="678B62F5" w:rsidR="0072645F" w:rsidRPr="006C4F50" w:rsidRDefault="0072645F">
      <w:pPr>
        <w:pStyle w:val="Brdtekst"/>
        <w:spacing w:before="11"/>
        <w:rPr>
          <w:i w:val="0"/>
          <w:sz w:val="28"/>
          <w:lang w:val="en-GB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58"/>
        <w:gridCol w:w="3709"/>
        <w:gridCol w:w="3709"/>
      </w:tblGrid>
      <w:tr w:rsidR="0072645F" w:rsidRPr="00683E18" w14:paraId="275F45F0" w14:textId="77777777" w:rsidTr="000850E2">
        <w:trPr>
          <w:trHeight w:val="567"/>
        </w:trPr>
        <w:tc>
          <w:tcPr>
            <w:tcW w:w="10876" w:type="dxa"/>
            <w:gridSpan w:val="3"/>
          </w:tcPr>
          <w:p w14:paraId="6934BDB9" w14:textId="076427F0" w:rsidR="0072645F" w:rsidRPr="00683E18" w:rsidRDefault="0072645F">
            <w:pPr>
              <w:pStyle w:val="Brdtekst"/>
              <w:spacing w:before="11"/>
              <w:rPr>
                <w:b/>
                <w:bCs/>
                <w:i w:val="0"/>
                <w:sz w:val="26"/>
                <w:szCs w:val="26"/>
                <w:lang w:val="da-DK"/>
              </w:rPr>
            </w:pPr>
            <w:r w:rsidRPr="00F76162">
              <w:rPr>
                <w:b/>
                <w:bCs/>
                <w:i w:val="0"/>
                <w:sz w:val="24"/>
                <w:szCs w:val="24"/>
                <w:lang w:val="da-DK"/>
              </w:rPr>
              <w:t>Handling (sæt X)</w:t>
            </w:r>
          </w:p>
        </w:tc>
      </w:tr>
      <w:tr w:rsidR="0072645F" w:rsidRPr="00683E18" w14:paraId="28AC3534" w14:textId="77777777" w:rsidTr="000850E2">
        <w:trPr>
          <w:trHeight w:val="567"/>
        </w:trPr>
        <w:tc>
          <w:tcPr>
            <w:tcW w:w="3458" w:type="dxa"/>
            <w:vAlign w:val="center"/>
          </w:tcPr>
          <w:p w14:paraId="0D0AD8F7" w14:textId="05B922BB" w:rsidR="0072645F" w:rsidRPr="00683E18" w:rsidRDefault="00530DA6" w:rsidP="00F76162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8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sz w:val="24"/>
                  <w:lang w:val="da-DK"/>
                </w:rPr>
                <w:alias w:val="Klik her ved tilmelding"/>
                <w:tag w:val="Klik her ved tilmelding"/>
                <w:id w:val="-5994154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9F">
                  <w:rPr>
                    <w:rFonts w:ascii="MS Gothic" w:eastAsia="MS Gothic" w:hAnsi="MS Gothic" w:cstheme="minorHAnsi" w:hint="eastAsia"/>
                    <w:i w:val="0"/>
                    <w:iCs w:val="0"/>
                    <w:sz w:val="24"/>
                    <w:lang w:val="da-DK"/>
                  </w:rPr>
                  <w:t>☐</w:t>
                </w:r>
              </w:sdtContent>
            </w:sdt>
            <w:r w:rsidR="006C4F50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 xml:space="preserve"> </w:t>
            </w:r>
            <w:r w:rsidR="0072645F" w:rsidRP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Tilmelding</w:t>
            </w:r>
          </w:p>
        </w:tc>
        <w:tc>
          <w:tcPr>
            <w:tcW w:w="3709" w:type="dxa"/>
            <w:vAlign w:val="center"/>
          </w:tcPr>
          <w:p w14:paraId="743227DC" w14:textId="48C1EA88" w:rsidR="0072645F" w:rsidRPr="00683E18" w:rsidRDefault="00530DA6" w:rsidP="00F76162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8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sz w:val="24"/>
                  <w:lang w:val="da-DK"/>
                </w:rPr>
                <w:alias w:val="Klik her ved afmelding"/>
                <w:tag w:val="Klik her ved afmelding"/>
                <w:id w:val="776762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50">
                  <w:rPr>
                    <w:rFonts w:ascii="MS Gothic" w:eastAsia="MS Gothic" w:hAnsi="MS Gothic" w:cstheme="minorHAnsi" w:hint="eastAsia"/>
                    <w:i w:val="0"/>
                    <w:iCs w:val="0"/>
                    <w:sz w:val="24"/>
                    <w:lang w:val="da-DK"/>
                  </w:rPr>
                  <w:t>☐</w:t>
                </w:r>
              </w:sdtContent>
            </w:sdt>
            <w:r w:rsidR="006C4F50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 xml:space="preserve"> </w:t>
            </w:r>
            <w:r w:rsidR="0072645F" w:rsidRP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Afmelding</w:t>
            </w:r>
          </w:p>
        </w:tc>
        <w:tc>
          <w:tcPr>
            <w:tcW w:w="3709" w:type="dxa"/>
            <w:vAlign w:val="center"/>
          </w:tcPr>
          <w:p w14:paraId="4330229A" w14:textId="0FC4EC0B" w:rsidR="0072645F" w:rsidRPr="006C4F50" w:rsidRDefault="0072645F" w:rsidP="00F76162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8"/>
                <w:lang w:val="en-GB"/>
              </w:rPr>
            </w:pPr>
            <w:r w:rsidRPr="006C4F5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Pr. dato:</w:t>
            </w:r>
            <w:r w:rsidR="00AC17F0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da-DK"/>
                </w:rPr>
                <w:alias w:val="Indtast dato"/>
                <w:tag w:val="Indtast dato"/>
                <w:id w:val="1631509496"/>
                <w:lock w:val="sdtLocked"/>
                <w:placeholder>
                  <w:docPart w:val="39169637672F4BB2A910F8440768F3B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 w:val="0"/>
                      <w:sz w:val="24"/>
                      <w:szCs w:val="18"/>
                      <w:lang w:val="da-DK"/>
                    </w:rPr>
                    <w:id w:val="-96947578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850E2" w:rsidRPr="00E34931">
                      <w:rPr>
                        <w:rStyle w:val="Pladsholderteks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72645F" w:rsidRPr="00683E18" w14:paraId="6FAF0527" w14:textId="77777777" w:rsidTr="000850E2">
        <w:trPr>
          <w:trHeight w:val="567"/>
        </w:trPr>
        <w:tc>
          <w:tcPr>
            <w:tcW w:w="3458" w:type="dxa"/>
            <w:vAlign w:val="center"/>
          </w:tcPr>
          <w:p w14:paraId="7181DBC3" w14:textId="024D8D03" w:rsidR="0072645F" w:rsidRPr="00683E18" w:rsidRDefault="00530DA6" w:rsidP="00F76162">
            <w:pPr>
              <w:pStyle w:val="Brdtekst"/>
              <w:spacing w:before="11"/>
              <w:rPr>
                <w:b/>
                <w:bCs/>
                <w:i w:val="0"/>
                <w:sz w:val="28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sz w:val="24"/>
                  <w:lang w:val="da-DK"/>
                </w:rPr>
                <w:alias w:val="Klik her for begge veje"/>
                <w:tag w:val="Klik her for begge veje"/>
                <w:id w:val="1101684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9F">
                  <w:rPr>
                    <w:rFonts w:ascii="MS Gothic" w:eastAsia="MS Gothic" w:hAnsi="MS Gothic" w:cstheme="minorHAnsi" w:hint="eastAsia"/>
                    <w:i w:val="0"/>
                    <w:iCs w:val="0"/>
                    <w:sz w:val="24"/>
                    <w:lang w:val="da-DK"/>
                  </w:rPr>
                  <w:t>☐</w:t>
                </w:r>
              </w:sdtContent>
            </w:sdt>
            <w:r w:rsidR="006C4F50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 xml:space="preserve"> </w:t>
            </w:r>
            <w:r w:rsidR="0072645F" w:rsidRP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Begge veje</w:t>
            </w:r>
          </w:p>
        </w:tc>
        <w:tc>
          <w:tcPr>
            <w:tcW w:w="3709" w:type="dxa"/>
            <w:vAlign w:val="center"/>
          </w:tcPr>
          <w:p w14:paraId="1DD8B9CF" w14:textId="4F70C442" w:rsidR="0072645F" w:rsidRPr="00683E18" w:rsidRDefault="00530DA6" w:rsidP="00F76162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8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sz w:val="24"/>
                  <w:lang w:val="da-DK"/>
                </w:rPr>
                <w:alias w:val="Klik her for kun morgen"/>
                <w:tag w:val="Klik her for kun morgen"/>
                <w:id w:val="-10069762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131">
                  <w:rPr>
                    <w:rFonts w:ascii="MS Gothic" w:eastAsia="MS Gothic" w:hAnsi="MS Gothic" w:cstheme="minorHAnsi" w:hint="eastAsia"/>
                    <w:i w:val="0"/>
                    <w:iCs w:val="0"/>
                    <w:sz w:val="24"/>
                    <w:lang w:val="da-DK"/>
                  </w:rPr>
                  <w:t>☐</w:t>
                </w:r>
              </w:sdtContent>
            </w:sdt>
            <w:r w:rsidR="006C4F50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 xml:space="preserve"> </w:t>
            </w:r>
            <w:r w:rsid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Kun m</w:t>
            </w:r>
            <w:r w:rsidR="0072645F" w:rsidRP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orgen</w:t>
            </w:r>
          </w:p>
        </w:tc>
        <w:tc>
          <w:tcPr>
            <w:tcW w:w="3709" w:type="dxa"/>
            <w:vAlign w:val="center"/>
          </w:tcPr>
          <w:p w14:paraId="1E5CF851" w14:textId="2F0A2086" w:rsidR="0072645F" w:rsidRPr="00683E18" w:rsidRDefault="00530DA6" w:rsidP="00F76162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8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sz w:val="24"/>
                  <w:lang w:val="da-DK"/>
                </w:rPr>
                <w:alias w:val="Klik her for kun eftermiddag"/>
                <w:tag w:val="Klik her for kun eftermiddag"/>
                <w:id w:val="-7882014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131">
                  <w:rPr>
                    <w:rFonts w:ascii="MS Gothic" w:eastAsia="MS Gothic" w:hAnsi="MS Gothic" w:cstheme="minorHAnsi" w:hint="eastAsia"/>
                    <w:i w:val="0"/>
                    <w:iCs w:val="0"/>
                    <w:sz w:val="24"/>
                    <w:lang w:val="da-DK"/>
                  </w:rPr>
                  <w:t>☐</w:t>
                </w:r>
              </w:sdtContent>
            </w:sdt>
            <w:r w:rsidR="006C4F50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 xml:space="preserve"> </w:t>
            </w:r>
            <w:r w:rsid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Kun e</w:t>
            </w:r>
            <w:r w:rsidR="0072645F" w:rsidRPr="00683E18">
              <w:rPr>
                <w:rFonts w:asciiTheme="minorHAnsi" w:hAnsiTheme="minorHAnsi" w:cstheme="minorHAnsi"/>
                <w:i w:val="0"/>
                <w:iCs w:val="0"/>
                <w:sz w:val="24"/>
                <w:lang w:val="da-DK"/>
              </w:rPr>
              <w:t>ftermiddag</w:t>
            </w:r>
          </w:p>
        </w:tc>
      </w:tr>
      <w:tr w:rsidR="0072645F" w:rsidRPr="001A77AA" w14:paraId="478490C5" w14:textId="77777777" w:rsidTr="000850E2">
        <w:tc>
          <w:tcPr>
            <w:tcW w:w="10876" w:type="dxa"/>
            <w:gridSpan w:val="3"/>
          </w:tcPr>
          <w:p w14:paraId="1D5167AE" w14:textId="2862E9FC" w:rsidR="0072645F" w:rsidRPr="001A77AA" w:rsidRDefault="00816EE5">
            <w:pPr>
              <w:pStyle w:val="Brdtekst"/>
              <w:spacing w:before="11"/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</w:pPr>
            <w:r w:rsidRPr="001A77AA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Kommentarer:</w:t>
            </w:r>
            <w:sdt>
              <w:sdtPr>
                <w:rPr>
                  <w:rFonts w:asciiTheme="minorHAnsi" w:hAnsiTheme="minorHAnsi" w:cstheme="minorHAnsi"/>
                  <w:i w:val="0"/>
                  <w:sz w:val="24"/>
                  <w:szCs w:val="18"/>
                  <w:lang w:val="da-DK"/>
                </w:rPr>
                <w:alias w:val="Indtast kommentarer"/>
                <w:tag w:val="Indtast kommentarer"/>
                <w:id w:val="139470056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77AA" w:rsidRPr="001B5D28">
                  <w:rPr>
                    <w:rStyle w:val="Pladsholdertekst"/>
                  </w:rPr>
                  <w:t>Click or tap here to enter text.</w:t>
                </w:r>
              </w:sdtContent>
            </w:sdt>
          </w:p>
          <w:p w14:paraId="3F2D4A34" w14:textId="1113871E" w:rsidR="0072645F" w:rsidRPr="001A77AA" w:rsidRDefault="0072645F">
            <w:pPr>
              <w:pStyle w:val="Brdtekst"/>
              <w:spacing w:before="11"/>
              <w:rPr>
                <w:i w:val="0"/>
                <w:sz w:val="28"/>
                <w:lang w:val="en-GB"/>
              </w:rPr>
            </w:pPr>
          </w:p>
        </w:tc>
      </w:tr>
    </w:tbl>
    <w:p w14:paraId="51A1F0C8" w14:textId="77777777" w:rsidR="00F76162" w:rsidRPr="001A77AA" w:rsidRDefault="00F76162">
      <w:pPr>
        <w:pStyle w:val="Brdtekst"/>
        <w:spacing w:before="11"/>
        <w:rPr>
          <w:i w:val="0"/>
          <w:sz w:val="28"/>
          <w:lang w:val="en-GB"/>
        </w:rPr>
      </w:pP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5563"/>
      </w:tblGrid>
      <w:tr w:rsidR="006C4F50" w:rsidRPr="00683E18" w14:paraId="2B532993" w14:textId="77777777" w:rsidTr="000850E2">
        <w:trPr>
          <w:trHeight w:val="567"/>
        </w:trPr>
        <w:tc>
          <w:tcPr>
            <w:tcW w:w="5313" w:type="dxa"/>
            <w:tcBorders>
              <w:bottom w:val="single" w:sz="4" w:space="0" w:color="auto"/>
            </w:tcBorders>
          </w:tcPr>
          <w:p w14:paraId="752B9796" w14:textId="0F858A33" w:rsidR="006C4F50" w:rsidRPr="006C4F50" w:rsidRDefault="006C4F50" w:rsidP="00530DA6">
            <w:pPr>
              <w:pStyle w:val="Brdtekst"/>
              <w:spacing w:before="3"/>
              <w:rPr>
                <w:rFonts w:asciiTheme="minorHAnsi" w:hAnsiTheme="minorHAnsi" w:cstheme="minorHAnsi"/>
                <w:b/>
                <w:bCs/>
                <w:i w:val="0"/>
                <w:sz w:val="26"/>
                <w:lang w:val="en-GB"/>
              </w:rPr>
            </w:pPr>
            <w:r w:rsidRPr="00553B0A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>Dato:</w:t>
            </w:r>
            <w:r w:rsidR="00553B0A" w:rsidRPr="00553B0A">
              <w:rPr>
                <w:rFonts w:asciiTheme="minorHAnsi" w:hAnsiTheme="minorHAnsi" w:cstheme="minorHAnsi"/>
                <w:b/>
                <w:bCs/>
                <w:i w:val="0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sz w:val="26"/>
                  <w:lang w:val="da-DK"/>
                </w:rPr>
                <w:alias w:val="Indtast dato"/>
                <w:tag w:val="Indtast dato"/>
                <w:id w:val="1495986847"/>
                <w:lock w:val="sdtLocked"/>
                <w:placeholder>
                  <w:docPart w:val="48373439BCAB48828A1A3B40E34CA60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i w:val="0"/>
                      <w:sz w:val="26"/>
                      <w:lang w:val="da-DK"/>
                    </w:rPr>
                    <w:id w:val="-1207865457"/>
                    <w:placeholder>
                      <w:docPart w:val="DefaultPlaceholder_-1854013437"/>
                    </w:placeholder>
                    <w:showingPlcHdr/>
                    <w:date w:fullDate="2023-05-02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30DA6" w:rsidRPr="00E34931">
                      <w:rPr>
                        <w:rStyle w:val="Pladsholderteks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i w:val="0"/>
              <w:sz w:val="26"/>
              <w:lang w:val="en-GB"/>
            </w:rPr>
            <w:alias w:val="Underskriv her - gældende som underskrift"/>
            <w:tag w:val="Underskriv her - gældende som underskrift"/>
            <w:id w:val="-34069585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63" w:type="dxa"/>
                <w:tcBorders>
                  <w:bottom w:val="single" w:sz="4" w:space="0" w:color="auto"/>
                </w:tcBorders>
              </w:tcPr>
              <w:p w14:paraId="0DFFD9CC" w14:textId="6A02BD4D" w:rsidR="006C4F50" w:rsidRPr="006C4F50" w:rsidRDefault="001A77AA">
                <w:pPr>
                  <w:pStyle w:val="Brdtekst"/>
                  <w:spacing w:before="3"/>
                  <w:rPr>
                    <w:rFonts w:asciiTheme="minorHAnsi" w:hAnsiTheme="minorHAnsi" w:cstheme="minorHAnsi"/>
                    <w:b/>
                    <w:bCs/>
                    <w:i w:val="0"/>
                    <w:sz w:val="26"/>
                    <w:lang w:val="en-GB"/>
                  </w:rPr>
                </w:pPr>
                <w:r w:rsidRPr="001B5D28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72645F" w:rsidRPr="00683E18" w14:paraId="20D29916" w14:textId="77777777" w:rsidTr="000850E2">
        <w:tc>
          <w:tcPr>
            <w:tcW w:w="10876" w:type="dxa"/>
            <w:gridSpan w:val="2"/>
            <w:tcBorders>
              <w:top w:val="single" w:sz="4" w:space="0" w:color="auto"/>
            </w:tcBorders>
          </w:tcPr>
          <w:p w14:paraId="1FA1E4C8" w14:textId="4CF6FD86" w:rsidR="0072645F" w:rsidRPr="00F76162" w:rsidRDefault="004D481E" w:rsidP="0072645F">
            <w:pPr>
              <w:pStyle w:val="Brdtekst"/>
              <w:spacing w:before="3"/>
              <w:jc w:val="center"/>
              <w:rPr>
                <w:rFonts w:asciiTheme="minorHAnsi" w:hAnsiTheme="minorHAnsi" w:cstheme="minorHAnsi"/>
                <w:i w:val="0"/>
                <w:sz w:val="26"/>
                <w:lang w:val="da-DK"/>
              </w:rPr>
            </w:pPr>
            <w:r w:rsidRPr="004D481E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                                   </w:t>
            </w:r>
            <w:r w:rsidR="00553B0A">
              <w:rPr>
                <w:rFonts w:asciiTheme="minorHAnsi" w:hAnsiTheme="minorHAnsi" w:cstheme="minorHAnsi"/>
                <w:i w:val="0"/>
                <w:sz w:val="24"/>
                <w:szCs w:val="18"/>
                <w:lang w:val="en-GB"/>
              </w:rPr>
              <w:t xml:space="preserve">    </w:t>
            </w:r>
            <w:r w:rsidR="0072645F" w:rsidRPr="00F76162">
              <w:rPr>
                <w:rFonts w:asciiTheme="minorHAnsi" w:hAnsiTheme="minorHAnsi" w:cstheme="minorHAnsi"/>
                <w:i w:val="0"/>
                <w:sz w:val="24"/>
                <w:szCs w:val="18"/>
                <w:lang w:val="da-DK"/>
              </w:rPr>
              <w:t>Underskrift</w:t>
            </w:r>
          </w:p>
        </w:tc>
      </w:tr>
    </w:tbl>
    <w:p w14:paraId="7A99A1AB" w14:textId="77777777" w:rsidR="00F76162" w:rsidRPr="00683E18" w:rsidRDefault="00F76162">
      <w:pPr>
        <w:pStyle w:val="Brdtekst"/>
        <w:spacing w:before="3"/>
        <w:rPr>
          <w:i w:val="0"/>
          <w:sz w:val="26"/>
          <w:lang w:val="da-DK"/>
        </w:rPr>
      </w:pPr>
    </w:p>
    <w:p w14:paraId="57118B7C" w14:textId="77777777" w:rsidR="008337D7" w:rsidRPr="00F74AC3" w:rsidRDefault="000108D1" w:rsidP="0072645F">
      <w:pPr>
        <w:pStyle w:val="Brdtekst"/>
        <w:rPr>
          <w:rFonts w:asciiTheme="minorHAnsi" w:hAnsiTheme="minorHAnsi" w:cstheme="minorHAnsi"/>
          <w:b/>
          <w:bCs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b/>
          <w:bCs/>
          <w:spacing w:val="-2"/>
          <w:sz w:val="18"/>
          <w:szCs w:val="18"/>
          <w:lang w:val="da-DK"/>
        </w:rPr>
        <w:t>Tilmelding</w:t>
      </w:r>
    </w:p>
    <w:p w14:paraId="1C7AAF66" w14:textId="77777777" w:rsidR="00F74AC3" w:rsidRPr="00F74AC3" w:rsidRDefault="00683E18" w:rsidP="00683E18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Ved tilmelding skal det oplyses, om barnet benytter sig af bussen både morgen/eftermiddag. </w:t>
      </w:r>
    </w:p>
    <w:p w14:paraId="2E12B570" w14:textId="24AD03E2" w:rsidR="00683E18" w:rsidRPr="00F74AC3" w:rsidRDefault="00683E18" w:rsidP="00683E18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Hvis barnet for eks. kun benytter bussen 2 eftermiddage om ugen, skal det noteres i kommentarfeltet. </w:t>
      </w:r>
    </w:p>
    <w:p w14:paraId="1EC75119" w14:textId="77777777" w:rsidR="00683E18" w:rsidRPr="00F74AC3" w:rsidRDefault="00683E18" w:rsidP="00683E18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6501B08A" w14:textId="77777777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>Der vil være bindende tilmelding for en halvårlig periode (august/december og januar/juni).</w:t>
      </w:r>
    </w:p>
    <w:p w14:paraId="0CDE9C17" w14:textId="77777777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Hvis behovet for buskørsel ophører, skal der gives besked om dette. Betalingen frafalder ikke for den periode man er tilmeldt. </w:t>
      </w:r>
    </w:p>
    <w:p w14:paraId="5316DECB" w14:textId="77777777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2F6DF3AE" w14:textId="77777777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>Elever der forlader skolen frameldes bussen automatisk.</w:t>
      </w:r>
    </w:p>
    <w:p w14:paraId="282A1D33" w14:textId="77777777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1E0BD121" w14:textId="77777777" w:rsidR="00F74AC3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Hvis der opstår et behov for buskørsel midt i en periode, kan tilmelding og transport af barnet eller børnene lade sig gøre, hvis der er plads i bussen </w:t>
      </w:r>
    </w:p>
    <w:p w14:paraId="4F0EBFE4" w14:textId="29A79BAC" w:rsidR="00683E18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>og busruten tillader det. Busruten vil løbende revurderes for at tilgodese de elever</w:t>
      </w:r>
      <w:r w:rsidR="00560577" w:rsidRPr="00F74AC3">
        <w:rPr>
          <w:rFonts w:asciiTheme="minorHAnsi" w:hAnsiTheme="minorHAnsi" w:cstheme="minorHAnsi"/>
          <w:sz w:val="18"/>
          <w:szCs w:val="18"/>
          <w:lang w:val="da-DK"/>
        </w:rPr>
        <w:t>,</w:t>
      </w: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 som løbende ønskes tilmeldt buskørsel.</w:t>
      </w:r>
    </w:p>
    <w:p w14:paraId="2C75DA03" w14:textId="59496FED" w:rsidR="00F46F07" w:rsidRPr="00F74AC3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7157B042" w14:textId="35335367" w:rsidR="00F46F07" w:rsidRDefault="00F46F07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Blanketten </w:t>
      </w:r>
      <w:r w:rsidR="00CA4A0F">
        <w:rPr>
          <w:rFonts w:asciiTheme="minorHAnsi" w:hAnsiTheme="minorHAnsi" w:cstheme="minorHAnsi"/>
          <w:sz w:val="18"/>
          <w:szCs w:val="18"/>
          <w:lang w:val="da-DK"/>
        </w:rPr>
        <w:t>afleveres,</w:t>
      </w:r>
      <w:r w:rsidR="003810DD">
        <w:rPr>
          <w:rFonts w:asciiTheme="minorHAnsi" w:hAnsiTheme="minorHAnsi" w:cstheme="minorHAnsi"/>
          <w:sz w:val="18"/>
          <w:szCs w:val="18"/>
          <w:lang w:val="da-DK"/>
        </w:rPr>
        <w:t xml:space="preserve"> eller </w:t>
      </w:r>
      <w:r w:rsidRPr="00F74AC3">
        <w:rPr>
          <w:rFonts w:asciiTheme="minorHAnsi" w:hAnsiTheme="minorHAnsi" w:cstheme="minorHAnsi"/>
          <w:sz w:val="18"/>
          <w:szCs w:val="18"/>
          <w:lang w:val="da-DK"/>
        </w:rPr>
        <w:t>sendes via Forældre</w:t>
      </w:r>
      <w:r w:rsidR="00F74AC3" w:rsidRPr="00F74AC3">
        <w:rPr>
          <w:rFonts w:asciiTheme="minorHAnsi" w:hAnsiTheme="minorHAnsi" w:cstheme="minorHAnsi"/>
          <w:sz w:val="18"/>
          <w:szCs w:val="18"/>
          <w:lang w:val="da-DK"/>
        </w:rPr>
        <w:t>I</w:t>
      </w:r>
      <w:r w:rsidRPr="00F74AC3">
        <w:rPr>
          <w:rFonts w:asciiTheme="minorHAnsi" w:hAnsiTheme="minorHAnsi" w:cstheme="minorHAnsi"/>
          <w:sz w:val="18"/>
          <w:szCs w:val="18"/>
          <w:lang w:val="da-DK"/>
        </w:rPr>
        <w:t>ntra</w:t>
      </w:r>
      <w:r w:rsidR="00CA4A0F">
        <w:rPr>
          <w:rFonts w:asciiTheme="minorHAnsi" w:hAnsiTheme="minorHAnsi" w:cstheme="minorHAnsi"/>
          <w:sz w:val="18"/>
          <w:szCs w:val="18"/>
          <w:lang w:val="da-DK"/>
        </w:rPr>
        <w:t>.</w:t>
      </w:r>
      <w:r w:rsidRPr="00F74AC3">
        <w:rPr>
          <w:rFonts w:asciiTheme="minorHAnsi" w:hAnsiTheme="minorHAnsi" w:cstheme="minorHAnsi"/>
          <w:sz w:val="18"/>
          <w:szCs w:val="18"/>
          <w:lang w:val="da-DK"/>
        </w:rPr>
        <w:t xml:space="preserve"> til </w:t>
      </w:r>
      <w:r w:rsidR="005C5D3C">
        <w:rPr>
          <w:rFonts w:asciiTheme="minorHAnsi" w:hAnsiTheme="minorHAnsi" w:cstheme="minorHAnsi"/>
          <w:sz w:val="18"/>
          <w:szCs w:val="18"/>
          <w:lang w:val="da-DK"/>
        </w:rPr>
        <w:t>Conny Lade</w:t>
      </w:r>
      <w:r w:rsidR="003810DD">
        <w:rPr>
          <w:rFonts w:asciiTheme="minorHAnsi" w:hAnsiTheme="minorHAnsi" w:cstheme="minorHAnsi"/>
          <w:sz w:val="18"/>
          <w:szCs w:val="18"/>
          <w:lang w:val="da-DK"/>
        </w:rPr>
        <w:t>foged.</w:t>
      </w:r>
    </w:p>
    <w:p w14:paraId="0D137787" w14:textId="3EDD391B" w:rsidR="00530DA6" w:rsidRDefault="00530DA6" w:rsidP="00F46F07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47E48A17" w14:textId="3A3BBD8D" w:rsidR="00530DA6" w:rsidRDefault="00530DA6" w:rsidP="00F46F07">
      <w:pPr>
        <w:pStyle w:val="Brdtekst"/>
        <w:rPr>
          <w:rFonts w:asciiTheme="minorHAnsi" w:hAnsiTheme="minorHAnsi" w:cstheme="minorHAnsi"/>
          <w:b/>
          <w:sz w:val="18"/>
          <w:szCs w:val="18"/>
          <w:lang w:val="da-DK"/>
        </w:rPr>
      </w:pPr>
      <w:r>
        <w:rPr>
          <w:rFonts w:asciiTheme="minorHAnsi" w:hAnsiTheme="minorHAnsi" w:cstheme="minorHAnsi"/>
          <w:b/>
          <w:sz w:val="18"/>
          <w:szCs w:val="18"/>
          <w:lang w:val="da-DK"/>
        </w:rPr>
        <w:t>Busprincipper</w:t>
      </w:r>
    </w:p>
    <w:p w14:paraId="1FBB45F3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Følgende principper anvendes:</w:t>
      </w:r>
    </w:p>
    <w:p w14:paraId="6E3AE8EB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▪ Indskolingen: Hentes ved busstoppested så tæt på hjemmet som muligt</w:t>
      </w:r>
    </w:p>
    <w:p w14:paraId="452AFE38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▪ Mellemtrinnet: Afstanden til busstoppestedet sker under hensyntagen til farlig vej, men en vis gå/cykelafstand kan forekomme.</w:t>
      </w:r>
    </w:p>
    <w:p w14:paraId="26A2F81F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▪ Udskolingen: Afstanden til busstoppestedet kan være op til 2,5 km fra hjemmet.</w:t>
      </w:r>
    </w:p>
    <w:p w14:paraId="55157502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3336ACF6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Hvis ikke eleven er ved opsamlingsstedet på det i busplanen planlagte tidspunkt, fortsætter bussen uden yderligere varsel.</w:t>
      </w:r>
    </w:p>
    <w:p w14:paraId="53962E09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</w:p>
    <w:p w14:paraId="1D3B05A6" w14:textId="77777777" w:rsidR="00530DA6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 xml:space="preserve">Eleverne skal som hovedregel sidde ned i bussen og have sele på, i det omfang der er seler. </w:t>
      </w:r>
    </w:p>
    <w:p w14:paraId="23265BDB" w14:textId="6B58FFED" w:rsidR="00816EE5" w:rsidRPr="00530DA6" w:rsidRDefault="00530DA6" w:rsidP="00530DA6">
      <w:pPr>
        <w:pStyle w:val="Brdtekst"/>
        <w:rPr>
          <w:rFonts w:asciiTheme="minorHAnsi" w:hAnsiTheme="minorHAnsi" w:cstheme="minorHAnsi"/>
          <w:sz w:val="18"/>
          <w:szCs w:val="18"/>
          <w:lang w:val="da-DK"/>
        </w:rPr>
      </w:pPr>
      <w:r w:rsidRPr="00530DA6">
        <w:rPr>
          <w:rFonts w:asciiTheme="minorHAnsi" w:hAnsiTheme="minorHAnsi" w:cstheme="minorHAnsi"/>
          <w:sz w:val="18"/>
          <w:szCs w:val="18"/>
          <w:lang w:val="da-DK"/>
        </w:rPr>
        <w:t>Vi følger glædende lovgivning om buskørsel med børn.</w:t>
      </w:r>
    </w:p>
    <w:p w14:paraId="1C2B1FC5" w14:textId="77777777" w:rsidR="00683E18" w:rsidRPr="00683E18" w:rsidRDefault="00683E18" w:rsidP="00F65F03">
      <w:pPr>
        <w:pStyle w:val="Brdtekst"/>
        <w:ind w:right="137"/>
        <w:rPr>
          <w:rFonts w:asciiTheme="minorHAnsi" w:hAnsiTheme="minorHAnsi" w:cstheme="minorHAnsi"/>
          <w:sz w:val="18"/>
          <w:szCs w:val="18"/>
          <w:lang w:val="da-DK"/>
        </w:rPr>
      </w:pPr>
    </w:p>
    <w:p w14:paraId="70DF0DE8" w14:textId="77777777" w:rsidR="00683E18" w:rsidRPr="00683E18" w:rsidRDefault="00683E18" w:rsidP="00F65F03">
      <w:pPr>
        <w:pStyle w:val="Brdtekst"/>
        <w:ind w:left="220" w:right="137"/>
        <w:rPr>
          <w:rFonts w:asciiTheme="minorHAnsi" w:hAnsiTheme="minorHAnsi" w:cstheme="minorHAnsi"/>
          <w:sz w:val="18"/>
          <w:szCs w:val="18"/>
          <w:lang w:val="da-DK"/>
        </w:rPr>
      </w:pPr>
    </w:p>
    <w:tbl>
      <w:tblPr>
        <w:tblStyle w:val="Tabel-Gitter"/>
        <w:tblW w:w="0" w:type="auto"/>
        <w:tblInd w:w="220" w:type="dxa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F65F03" w:rsidRPr="00530DA6" w14:paraId="6BE75E9C" w14:textId="77777777" w:rsidTr="00A02F40">
        <w:tc>
          <w:tcPr>
            <w:tcW w:w="11050" w:type="dxa"/>
          </w:tcPr>
          <w:p w14:paraId="31724E0E" w14:textId="7A31D52B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  <w:lang w:val="da-DK"/>
              </w:rPr>
              <w:t>Karlskov Friskole</w:t>
            </w:r>
            <w:r w:rsidR="00A02F40" w:rsidRPr="00683E18">
              <w:rPr>
                <w:noProof/>
                <w:lang w:val="da-DK"/>
              </w:rPr>
              <w:t xml:space="preserve"> </w:t>
            </w:r>
          </w:p>
          <w:p w14:paraId="09293765" w14:textId="77777777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  <w:t>Bredsten Landevej 139 B</w:t>
            </w:r>
          </w:p>
          <w:p w14:paraId="0D3EDC09" w14:textId="33FD1C86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  <w:t>7323 Give</w:t>
            </w:r>
          </w:p>
          <w:p w14:paraId="3F8BFD8B" w14:textId="7FCD2FEF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</w:p>
          <w:p w14:paraId="788A80C7" w14:textId="64CBC931" w:rsidR="00F65F03" w:rsidRPr="00683E18" w:rsidRDefault="00A02F40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noProof/>
                <w:lang w:val="da-DK" w:eastAsia="da-DK"/>
              </w:rPr>
              <w:drawing>
                <wp:anchor distT="0" distB="0" distL="114300" distR="114300" simplePos="0" relativeHeight="251661824" behindDoc="0" locked="0" layoutInCell="1" allowOverlap="1" wp14:anchorId="04C41265" wp14:editId="3596A5CB">
                  <wp:simplePos x="0" y="0"/>
                  <wp:positionH relativeFrom="column">
                    <wp:posOffset>3366185</wp:posOffset>
                  </wp:positionH>
                  <wp:positionV relativeFrom="paragraph">
                    <wp:posOffset>114696</wp:posOffset>
                  </wp:positionV>
                  <wp:extent cx="3457575" cy="571500"/>
                  <wp:effectExtent l="0" t="0" r="9525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5F03" w:rsidRPr="00683E1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  <w:t>76 70 51 51</w:t>
            </w:r>
          </w:p>
          <w:p w14:paraId="747B56D7" w14:textId="77777777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  <w:t>kontoret@karlskov-friskole.dk</w:t>
            </w:r>
          </w:p>
          <w:p w14:paraId="3ABF5C62" w14:textId="77777777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</w:p>
          <w:p w14:paraId="5A47F331" w14:textId="77777777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</w:pPr>
            <w:r w:rsidRPr="00683E1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da-DK"/>
              </w:rPr>
              <w:t>www.karlskovfriskole.dk</w:t>
            </w:r>
          </w:p>
          <w:p w14:paraId="04CDF2C7" w14:textId="77777777" w:rsidR="00F65F03" w:rsidRPr="00683E18" w:rsidRDefault="00F65F03" w:rsidP="00F65F03">
            <w:pPr>
              <w:pStyle w:val="Brdtekst"/>
              <w:ind w:right="137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</w:p>
        </w:tc>
      </w:tr>
    </w:tbl>
    <w:p w14:paraId="1902769B" w14:textId="0E8CDB5F" w:rsidR="00F65F03" w:rsidRPr="00683E18" w:rsidRDefault="00F65F03" w:rsidP="00F65F03">
      <w:pPr>
        <w:rPr>
          <w:lang w:val="da-DK"/>
        </w:rPr>
      </w:pPr>
    </w:p>
    <w:sectPr w:rsidR="00F65F03" w:rsidRPr="00683E18">
      <w:type w:val="continuous"/>
      <w:pgSz w:w="11910" w:h="16840"/>
      <w:pgMar w:top="20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A0CD7"/>
    <w:multiLevelType w:val="hybridMultilevel"/>
    <w:tmpl w:val="866C7512"/>
    <w:lvl w:ilvl="0" w:tplc="C23031A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D3806A06">
      <w:numFmt w:val="bullet"/>
      <w:lvlText w:val="•"/>
      <w:lvlJc w:val="left"/>
      <w:pPr>
        <w:ind w:left="1936" w:hanging="361"/>
      </w:pPr>
      <w:rPr>
        <w:rFonts w:hint="default"/>
        <w:lang w:eastAsia="en-US" w:bidi="ar-SA"/>
      </w:rPr>
    </w:lvl>
    <w:lvl w:ilvl="2" w:tplc="D408C52C">
      <w:numFmt w:val="bullet"/>
      <w:lvlText w:val="•"/>
      <w:lvlJc w:val="left"/>
      <w:pPr>
        <w:ind w:left="2933" w:hanging="361"/>
      </w:pPr>
      <w:rPr>
        <w:rFonts w:hint="default"/>
        <w:lang w:eastAsia="en-US" w:bidi="ar-SA"/>
      </w:rPr>
    </w:lvl>
    <w:lvl w:ilvl="3" w:tplc="AE3CAB1E">
      <w:numFmt w:val="bullet"/>
      <w:lvlText w:val="•"/>
      <w:lvlJc w:val="left"/>
      <w:pPr>
        <w:ind w:left="3929" w:hanging="361"/>
      </w:pPr>
      <w:rPr>
        <w:rFonts w:hint="default"/>
        <w:lang w:eastAsia="en-US" w:bidi="ar-SA"/>
      </w:rPr>
    </w:lvl>
    <w:lvl w:ilvl="4" w:tplc="2766E3E8">
      <w:numFmt w:val="bullet"/>
      <w:lvlText w:val="•"/>
      <w:lvlJc w:val="left"/>
      <w:pPr>
        <w:ind w:left="4926" w:hanging="361"/>
      </w:pPr>
      <w:rPr>
        <w:rFonts w:hint="default"/>
        <w:lang w:eastAsia="en-US" w:bidi="ar-SA"/>
      </w:rPr>
    </w:lvl>
    <w:lvl w:ilvl="5" w:tplc="C2FAA146">
      <w:numFmt w:val="bullet"/>
      <w:lvlText w:val="•"/>
      <w:lvlJc w:val="left"/>
      <w:pPr>
        <w:ind w:left="5923" w:hanging="361"/>
      </w:pPr>
      <w:rPr>
        <w:rFonts w:hint="default"/>
        <w:lang w:eastAsia="en-US" w:bidi="ar-SA"/>
      </w:rPr>
    </w:lvl>
    <w:lvl w:ilvl="6" w:tplc="824883FE">
      <w:numFmt w:val="bullet"/>
      <w:lvlText w:val="•"/>
      <w:lvlJc w:val="left"/>
      <w:pPr>
        <w:ind w:left="6919" w:hanging="361"/>
      </w:pPr>
      <w:rPr>
        <w:rFonts w:hint="default"/>
        <w:lang w:eastAsia="en-US" w:bidi="ar-SA"/>
      </w:rPr>
    </w:lvl>
    <w:lvl w:ilvl="7" w:tplc="1800F5C8">
      <w:numFmt w:val="bullet"/>
      <w:lvlText w:val="•"/>
      <w:lvlJc w:val="left"/>
      <w:pPr>
        <w:ind w:left="7916" w:hanging="361"/>
      </w:pPr>
      <w:rPr>
        <w:rFonts w:hint="default"/>
        <w:lang w:eastAsia="en-US" w:bidi="ar-SA"/>
      </w:rPr>
    </w:lvl>
    <w:lvl w:ilvl="8" w:tplc="C50E34A4">
      <w:numFmt w:val="bullet"/>
      <w:lvlText w:val="•"/>
      <w:lvlJc w:val="left"/>
      <w:pPr>
        <w:ind w:left="8913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kNwx4oxexy33CDdJcKIRglwCzCQcmiwwbTnRZ45pFEGfHGdJbG4caLG8neCbcok2Qsaf2TUMEpNehKpnkQVgIw==" w:salt="SPj58LkSnLp28WHI+klZt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37D7"/>
    <w:rsid w:val="000108D1"/>
    <w:rsid w:val="000850E2"/>
    <w:rsid w:val="001A77AA"/>
    <w:rsid w:val="001D71AC"/>
    <w:rsid w:val="00204DCF"/>
    <w:rsid w:val="002752EF"/>
    <w:rsid w:val="00334657"/>
    <w:rsid w:val="003810DD"/>
    <w:rsid w:val="004D481E"/>
    <w:rsid w:val="004E0615"/>
    <w:rsid w:val="00530DA6"/>
    <w:rsid w:val="00553B0A"/>
    <w:rsid w:val="00560577"/>
    <w:rsid w:val="00591131"/>
    <w:rsid w:val="005C5D3C"/>
    <w:rsid w:val="00683E18"/>
    <w:rsid w:val="006C4F50"/>
    <w:rsid w:val="006E1A06"/>
    <w:rsid w:val="006F4861"/>
    <w:rsid w:val="0072645F"/>
    <w:rsid w:val="00753227"/>
    <w:rsid w:val="00797CCE"/>
    <w:rsid w:val="007B0C45"/>
    <w:rsid w:val="00816EE5"/>
    <w:rsid w:val="008337D7"/>
    <w:rsid w:val="0092658B"/>
    <w:rsid w:val="0095049F"/>
    <w:rsid w:val="00A02F40"/>
    <w:rsid w:val="00AC17F0"/>
    <w:rsid w:val="00AF2E0E"/>
    <w:rsid w:val="00BE792A"/>
    <w:rsid w:val="00CA4A0F"/>
    <w:rsid w:val="00D551F9"/>
    <w:rsid w:val="00DF7865"/>
    <w:rsid w:val="00E30221"/>
    <w:rsid w:val="00EA1DAF"/>
    <w:rsid w:val="00F46F07"/>
    <w:rsid w:val="00F65F03"/>
    <w:rsid w:val="00F74AC3"/>
    <w:rsid w:val="00F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EFED"/>
  <w15:docId w15:val="{6A703A46-5C3D-4A24-9263-80C053D8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i/>
      <w:iCs/>
      <w:sz w:val="19"/>
      <w:szCs w:val="19"/>
    </w:rPr>
  </w:style>
  <w:style w:type="paragraph" w:styleId="Titel">
    <w:name w:val="Title"/>
    <w:basedOn w:val="Normal"/>
    <w:uiPriority w:val="10"/>
    <w:qFormat/>
    <w:pPr>
      <w:spacing w:before="117"/>
      <w:ind w:left="220" w:right="1723"/>
    </w:pPr>
    <w:rPr>
      <w:sz w:val="56"/>
      <w:szCs w:val="56"/>
    </w:rPr>
  </w:style>
  <w:style w:type="paragraph" w:styleId="Listeafsnit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12"/>
    </w:pPr>
    <w:rPr>
      <w:rFonts w:ascii="Calibri" w:eastAsia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F65F0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65F0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6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typeiafsnit"/>
    <w:link w:val="Brdtekst"/>
    <w:uiPriority w:val="1"/>
    <w:rsid w:val="00F65F03"/>
    <w:rPr>
      <w:rFonts w:ascii="Calibri Light" w:eastAsia="Calibri Light" w:hAnsi="Calibri Light" w:cs="Calibri Light"/>
      <w:i/>
      <w:iCs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6C4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3AF-A4D3-4227-A723-A8CF5CE9CDDD}"/>
      </w:docPartPr>
      <w:docPartBody>
        <w:p w:rsidR="0079280B" w:rsidRDefault="00F6629A">
          <w:r w:rsidRPr="001B5D2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05BD227D8C7437FB08962401095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3B60-BC43-4F52-851F-5742E7812635}"/>
      </w:docPartPr>
      <w:docPartBody>
        <w:p w:rsidR="0079280B" w:rsidRDefault="00F6629A" w:rsidP="00F6629A">
          <w:pPr>
            <w:pStyle w:val="605BD227D8C7437FB08962401095A724"/>
          </w:pPr>
          <w:r w:rsidRPr="001B5D2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9169637672F4BB2A910F8440768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7509-9F1C-45A2-BD78-BE4AA3F5733C}"/>
      </w:docPartPr>
      <w:docPartBody>
        <w:p w:rsidR="0079280B" w:rsidRDefault="00F6629A" w:rsidP="00F6629A">
          <w:pPr>
            <w:pStyle w:val="39169637672F4BB2A910F8440768F3B2"/>
          </w:pPr>
          <w:r w:rsidRPr="001B5D2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8373439BCAB48828A1A3B40E34C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19CC-67BB-4280-9727-B51022364960}"/>
      </w:docPartPr>
      <w:docPartBody>
        <w:p w:rsidR="0079280B" w:rsidRDefault="00F6629A" w:rsidP="00F6629A">
          <w:pPr>
            <w:pStyle w:val="48373439BCAB48828A1A3B40E34CA607"/>
          </w:pPr>
          <w:r w:rsidRPr="001B5D2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3183-A338-4BBB-BB36-CC15A901AAC2}"/>
      </w:docPartPr>
      <w:docPartBody>
        <w:p w:rsidR="00CE4B24" w:rsidRDefault="0079280B">
          <w:r w:rsidRPr="00E34931">
            <w:rPr>
              <w:rStyle w:val="Pladsholder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A"/>
    <w:rsid w:val="00093E61"/>
    <w:rsid w:val="001D3E97"/>
    <w:rsid w:val="00435FB7"/>
    <w:rsid w:val="0079280B"/>
    <w:rsid w:val="00CE4B24"/>
    <w:rsid w:val="00DD6771"/>
    <w:rsid w:val="00EB6E98"/>
    <w:rsid w:val="00F6629A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9280B"/>
    <w:rPr>
      <w:color w:val="808080"/>
    </w:rPr>
  </w:style>
  <w:style w:type="paragraph" w:customStyle="1" w:styleId="605BD227D8C7437FB08962401095A724">
    <w:name w:val="605BD227D8C7437FB08962401095A724"/>
    <w:rsid w:val="00F6629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i/>
      <w:iCs/>
      <w:sz w:val="19"/>
      <w:szCs w:val="19"/>
      <w:lang w:val="en-US" w:eastAsia="en-US"/>
    </w:rPr>
  </w:style>
  <w:style w:type="paragraph" w:customStyle="1" w:styleId="39169637672F4BB2A910F8440768F3B2">
    <w:name w:val="39169637672F4BB2A910F8440768F3B2"/>
    <w:rsid w:val="00F6629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i/>
      <w:iCs/>
      <w:sz w:val="19"/>
      <w:szCs w:val="19"/>
      <w:lang w:val="en-US" w:eastAsia="en-US"/>
    </w:rPr>
  </w:style>
  <w:style w:type="paragraph" w:customStyle="1" w:styleId="48373439BCAB48828A1A3B40E34CA607">
    <w:name w:val="48373439BCAB48828A1A3B40E34CA607"/>
    <w:rsid w:val="00F66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46B7-8919-4F9D-961C-7CC2FDB0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344</Words>
  <Characters>1801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Belinda Sinnbeck</cp:lastModifiedBy>
  <cp:revision>38</cp:revision>
  <cp:lastPrinted>2023-06-23T07:58:00Z</cp:lastPrinted>
  <dcterms:created xsi:type="dcterms:W3CDTF">2023-02-13T10:06:00Z</dcterms:created>
  <dcterms:modified xsi:type="dcterms:W3CDTF">2024-05-06T06:58:00Z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Word til Office 365</vt:lpwstr>
  </property>
</Properties>
</file>