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6B6FA" w14:textId="2BC30FCC" w:rsidR="000D660E" w:rsidRPr="008925F4" w:rsidRDefault="001319BB">
      <w:pPr>
        <w:rPr>
          <w:b/>
          <w:bCs/>
        </w:rPr>
      </w:pPr>
      <w:r w:rsidRPr="008925F4">
        <w:rPr>
          <w:b/>
          <w:bCs/>
        </w:rPr>
        <w:t>Referat fra generalforsamling i Karlskov Friskoles Støtteforening</w:t>
      </w:r>
    </w:p>
    <w:p w14:paraId="7541DF18" w14:textId="4BA31366" w:rsidR="001319BB" w:rsidRPr="008925F4" w:rsidRDefault="001319BB">
      <w:pPr>
        <w:rPr>
          <w:b/>
          <w:bCs/>
        </w:rPr>
      </w:pPr>
      <w:r w:rsidRPr="008925F4">
        <w:rPr>
          <w:b/>
          <w:bCs/>
        </w:rPr>
        <w:t xml:space="preserve">Onsdag den </w:t>
      </w:r>
      <w:r w:rsidR="00A67F3E">
        <w:rPr>
          <w:b/>
          <w:bCs/>
        </w:rPr>
        <w:t>1</w:t>
      </w:r>
      <w:r w:rsidR="00FE4411">
        <w:rPr>
          <w:b/>
          <w:bCs/>
        </w:rPr>
        <w:t>1</w:t>
      </w:r>
      <w:r w:rsidRPr="008925F4">
        <w:rPr>
          <w:b/>
          <w:bCs/>
        </w:rPr>
        <w:t>. marts 202</w:t>
      </w:r>
      <w:r w:rsidR="00FE4411">
        <w:rPr>
          <w:b/>
          <w:bCs/>
        </w:rPr>
        <w:t>6</w:t>
      </w:r>
      <w:r w:rsidRPr="008925F4">
        <w:rPr>
          <w:b/>
          <w:bCs/>
        </w:rPr>
        <w:t>, kl. 20 i Foreningshuset.</w:t>
      </w:r>
    </w:p>
    <w:p w14:paraId="6350BF6D" w14:textId="25C8BDFC" w:rsidR="001319BB" w:rsidRDefault="001319BB">
      <w:r>
        <w:t>Referat og dagsorden</w:t>
      </w:r>
    </w:p>
    <w:p w14:paraId="212D4111" w14:textId="63409AED" w:rsidR="001319BB" w:rsidRPr="008925F4" w:rsidRDefault="001319BB" w:rsidP="001319BB">
      <w:pPr>
        <w:pStyle w:val="Listeafsnit"/>
        <w:numPr>
          <w:ilvl w:val="0"/>
          <w:numId w:val="1"/>
        </w:numPr>
        <w:rPr>
          <w:b/>
          <w:bCs/>
        </w:rPr>
      </w:pPr>
      <w:r w:rsidRPr="008925F4">
        <w:rPr>
          <w:b/>
          <w:bCs/>
        </w:rPr>
        <w:t>Valg af dirigent.</w:t>
      </w:r>
    </w:p>
    <w:p w14:paraId="3FBA8CE5" w14:textId="77777777" w:rsidR="00A67F3E" w:rsidRDefault="00A67F3E" w:rsidP="001319BB">
      <w:pPr>
        <w:pStyle w:val="Listeafsnit"/>
      </w:pPr>
    </w:p>
    <w:p w14:paraId="13E85D63" w14:textId="2ECA776C" w:rsidR="001319BB" w:rsidRDefault="001319BB" w:rsidP="001319BB">
      <w:pPr>
        <w:pStyle w:val="Listeafsnit"/>
      </w:pPr>
      <w:r>
        <w:t>Bestyrelsen foreslog</w:t>
      </w:r>
      <w:r w:rsidR="005A73BA">
        <w:t xml:space="preserve"> </w:t>
      </w:r>
      <w:r w:rsidR="00CE19FC">
        <w:t>Karl</w:t>
      </w:r>
      <w:r w:rsidR="007B205D">
        <w:t xml:space="preserve"> Skovgaard</w:t>
      </w:r>
      <w:r>
        <w:t xml:space="preserve">, hvilket blev tiltrådt af forsamlingen. </w:t>
      </w:r>
    </w:p>
    <w:p w14:paraId="2083C0DE" w14:textId="77777777" w:rsidR="00DD0FC8" w:rsidRDefault="00DD0FC8" w:rsidP="001319BB">
      <w:pPr>
        <w:pStyle w:val="Listeafsnit"/>
      </w:pPr>
    </w:p>
    <w:p w14:paraId="7D5496FB" w14:textId="1454EA4A" w:rsidR="001319BB" w:rsidRDefault="001319BB" w:rsidP="001319BB">
      <w:pPr>
        <w:pStyle w:val="Listeafsnit"/>
        <w:numPr>
          <w:ilvl w:val="0"/>
          <w:numId w:val="1"/>
        </w:numPr>
      </w:pPr>
      <w:r w:rsidRPr="008925F4">
        <w:rPr>
          <w:b/>
          <w:bCs/>
        </w:rPr>
        <w:t>Valg af referent</w:t>
      </w:r>
      <w:r>
        <w:t>.</w:t>
      </w:r>
    </w:p>
    <w:p w14:paraId="348B96E1" w14:textId="77777777" w:rsidR="00A67F3E" w:rsidRDefault="00A67F3E" w:rsidP="001319BB">
      <w:pPr>
        <w:pStyle w:val="Listeafsnit"/>
      </w:pPr>
    </w:p>
    <w:p w14:paraId="18ACC47E" w14:textId="4F48FEE7" w:rsidR="001319BB" w:rsidRDefault="001319BB" w:rsidP="001319BB">
      <w:pPr>
        <w:pStyle w:val="Listeafsnit"/>
      </w:pPr>
      <w:r>
        <w:t xml:space="preserve">Bestyrelsen </w:t>
      </w:r>
      <w:r w:rsidR="007B205D">
        <w:t>foreslog Søren Vestergaard</w:t>
      </w:r>
      <w:r>
        <w:t xml:space="preserve">, hvilket blev tiltrådt af forsamlingen. </w:t>
      </w:r>
    </w:p>
    <w:p w14:paraId="5B41E439" w14:textId="77777777" w:rsidR="00DD0FC8" w:rsidRDefault="00DD0FC8" w:rsidP="001319BB">
      <w:pPr>
        <w:pStyle w:val="Listeafsnit"/>
      </w:pPr>
    </w:p>
    <w:p w14:paraId="2F94C9D1" w14:textId="33923FEB" w:rsidR="001319BB" w:rsidRPr="008925F4" w:rsidRDefault="001319BB" w:rsidP="001319BB">
      <w:pPr>
        <w:pStyle w:val="Listeafsnit"/>
        <w:numPr>
          <w:ilvl w:val="0"/>
          <w:numId w:val="1"/>
        </w:numPr>
        <w:rPr>
          <w:b/>
          <w:bCs/>
        </w:rPr>
      </w:pPr>
      <w:r w:rsidRPr="008925F4">
        <w:rPr>
          <w:b/>
          <w:bCs/>
        </w:rPr>
        <w:t>Valg af stemmetællere.</w:t>
      </w:r>
    </w:p>
    <w:p w14:paraId="1AE2555C" w14:textId="77777777" w:rsidR="00A67F3E" w:rsidRDefault="00A67F3E" w:rsidP="001319BB">
      <w:pPr>
        <w:pStyle w:val="Listeafsnit"/>
      </w:pPr>
    </w:p>
    <w:p w14:paraId="0CAAD7F7" w14:textId="37F348E6" w:rsidR="001319BB" w:rsidRDefault="001319BB" w:rsidP="001319BB">
      <w:pPr>
        <w:pStyle w:val="Listeafsnit"/>
      </w:pPr>
      <w:r>
        <w:t>Bestyrelsen foreslog</w:t>
      </w:r>
      <w:r w:rsidR="005A73BA">
        <w:t xml:space="preserve"> </w:t>
      </w:r>
      <w:r w:rsidR="00CE19FC">
        <w:t>Stefan</w:t>
      </w:r>
      <w:r w:rsidR="007B205D">
        <w:t xml:space="preserve"> Milton</w:t>
      </w:r>
      <w:r w:rsidR="00CE19FC">
        <w:t xml:space="preserve"> og Jytte</w:t>
      </w:r>
      <w:r w:rsidR="007B205D">
        <w:t xml:space="preserve"> Søgaard</w:t>
      </w:r>
      <w:r>
        <w:t xml:space="preserve">, hvilket blev tiltrådt af forsamlingen. </w:t>
      </w:r>
    </w:p>
    <w:p w14:paraId="0B7AEEBC" w14:textId="77777777" w:rsidR="00DD0FC8" w:rsidRDefault="00DD0FC8" w:rsidP="001319BB">
      <w:pPr>
        <w:pStyle w:val="Listeafsnit"/>
      </w:pPr>
    </w:p>
    <w:p w14:paraId="63130AAF" w14:textId="77777777" w:rsidR="00DD0FC8" w:rsidRDefault="001319BB" w:rsidP="001319BB">
      <w:pPr>
        <w:pStyle w:val="Listeafsnit"/>
        <w:numPr>
          <w:ilvl w:val="0"/>
          <w:numId w:val="1"/>
        </w:numPr>
        <w:rPr>
          <w:b/>
          <w:bCs/>
        </w:rPr>
      </w:pPr>
      <w:r w:rsidRPr="008925F4">
        <w:rPr>
          <w:b/>
          <w:bCs/>
        </w:rPr>
        <w:t>Bestyrelsens beretning</w:t>
      </w:r>
    </w:p>
    <w:p w14:paraId="595E9958" w14:textId="77777777" w:rsidR="00D442E1" w:rsidRDefault="00D442E1" w:rsidP="00D442E1">
      <w:pPr>
        <w:pStyle w:val="Listeafsnit"/>
      </w:pPr>
    </w:p>
    <w:p w14:paraId="0F951ABB" w14:textId="3454AD31" w:rsidR="00D442E1" w:rsidRDefault="005E67A3" w:rsidP="00D442E1">
      <w:pPr>
        <w:pStyle w:val="Listeafsnit"/>
      </w:pPr>
      <w:r>
        <w:t xml:space="preserve">I </w:t>
      </w:r>
      <w:r w:rsidR="00D442E1">
        <w:t>202</w:t>
      </w:r>
      <w:r w:rsidR="005A73BA">
        <w:t>5</w:t>
      </w:r>
      <w:r w:rsidR="00D442E1">
        <w:t xml:space="preserve"> </w:t>
      </w:r>
      <w:r>
        <w:t xml:space="preserve">har vi </w:t>
      </w:r>
      <w:r w:rsidR="005A73BA">
        <w:t xml:space="preserve">kun </w:t>
      </w:r>
      <w:r>
        <w:t>støttet skolen med penge til legepladsen</w:t>
      </w:r>
      <w:r w:rsidR="005A73BA">
        <w:t xml:space="preserve">. </w:t>
      </w:r>
    </w:p>
    <w:p w14:paraId="25B18344" w14:textId="77777777" w:rsidR="005E67A3" w:rsidRDefault="005E67A3" w:rsidP="00D442E1">
      <w:pPr>
        <w:pStyle w:val="Listeafsnit"/>
      </w:pPr>
    </w:p>
    <w:p w14:paraId="3E72816E" w14:textId="05A2D814" w:rsidR="005E67A3" w:rsidRDefault="005A73BA" w:rsidP="00D442E1">
      <w:pPr>
        <w:pStyle w:val="Listeafsnit"/>
      </w:pPr>
      <w:r>
        <w:t xml:space="preserve">Vi har samlet set haft lidt større indtægter i 2025 end 2024, men kun fordi alle forældre nu betaler kontingent. Alle andre aktiviteter har givet lidt mindre, men til gengæld er vi begyndt at tjene penge på OK sponsoraftalen. </w:t>
      </w:r>
    </w:p>
    <w:p w14:paraId="3AD4EA7D" w14:textId="77777777" w:rsidR="00D442E1" w:rsidRDefault="00D442E1" w:rsidP="00D442E1">
      <w:pPr>
        <w:pStyle w:val="Listeafsnit"/>
      </w:pPr>
    </w:p>
    <w:p w14:paraId="6D25C2C7" w14:textId="1DA45EDE" w:rsidR="003C1B95" w:rsidRDefault="00607B8C" w:rsidP="00D442E1">
      <w:pPr>
        <w:pStyle w:val="Listeafsnit"/>
      </w:pPr>
      <w:r w:rsidRPr="00607B8C">
        <w:t>Vi har i alt fået 2</w:t>
      </w:r>
      <w:r>
        <w:t>.</w:t>
      </w:r>
      <w:r w:rsidRPr="00607B8C">
        <w:t xml:space="preserve">527,61 DKK fra de 34 der har tanket, og 12 der har købt el ved OK. </w:t>
      </w:r>
    </w:p>
    <w:p w14:paraId="03E3B4C4" w14:textId="77777777" w:rsidR="005A73BA" w:rsidRDefault="005A73BA" w:rsidP="00D442E1">
      <w:pPr>
        <w:pStyle w:val="Listeafsnit"/>
      </w:pPr>
    </w:p>
    <w:p w14:paraId="2FFB2997" w14:textId="4433D66A" w:rsidR="00607B8C" w:rsidRDefault="00607B8C" w:rsidP="00D442E1">
      <w:pPr>
        <w:pStyle w:val="Listeafsnit"/>
      </w:pPr>
      <w:r>
        <w:t>Vi har flyttet den ene jerncontainer, men der altså stadig mulighed for at komme af med jern 2 steder.</w:t>
      </w:r>
    </w:p>
    <w:p w14:paraId="337701C4" w14:textId="77777777" w:rsidR="00607B8C" w:rsidRDefault="00607B8C" w:rsidP="00D442E1">
      <w:pPr>
        <w:pStyle w:val="Listeafsnit"/>
      </w:pPr>
    </w:p>
    <w:p w14:paraId="04A013AD" w14:textId="6FC9D02A" w:rsidR="00236CE2" w:rsidRPr="00D442E1" w:rsidRDefault="003C1B95" w:rsidP="003C1B95">
      <w:pPr>
        <w:pStyle w:val="Listeafsnit"/>
      </w:pPr>
      <w:r>
        <w:t>Igen i år en t</w:t>
      </w:r>
      <w:r w:rsidR="00D442E1" w:rsidRPr="00D442E1">
        <w:t xml:space="preserve">ak til alle dem </w:t>
      </w:r>
      <w:r>
        <w:t xml:space="preserve">der </w:t>
      </w:r>
      <w:r w:rsidR="00A67F3E">
        <w:t>hjælper</w:t>
      </w:r>
      <w:r>
        <w:t xml:space="preserve"> med at skaffe midler vi kan støtte skolen med. </w:t>
      </w:r>
    </w:p>
    <w:p w14:paraId="0F8CF424" w14:textId="77777777" w:rsidR="00DD0FC8" w:rsidRDefault="00DD0FC8" w:rsidP="00DD0FC8">
      <w:pPr>
        <w:pStyle w:val="Listeafsnit"/>
        <w:rPr>
          <w:b/>
          <w:bCs/>
        </w:rPr>
      </w:pPr>
    </w:p>
    <w:p w14:paraId="46BA9A48" w14:textId="44D76535" w:rsidR="001319BB" w:rsidRPr="008925F4" w:rsidRDefault="00236CE2" w:rsidP="00DD0FC8">
      <w:pPr>
        <w:pStyle w:val="Listeafsni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</w:t>
      </w:r>
      <w:r w:rsidR="001319BB" w:rsidRPr="008925F4">
        <w:rPr>
          <w:b/>
          <w:bCs/>
        </w:rPr>
        <w:t>orelæggelse af årsregnskab til godkendelse</w:t>
      </w:r>
    </w:p>
    <w:p w14:paraId="0E0B34EE" w14:textId="77777777" w:rsidR="00DD0FC8" w:rsidRDefault="00DD0FC8" w:rsidP="001319BB">
      <w:pPr>
        <w:pStyle w:val="Listeafsnit"/>
      </w:pPr>
    </w:p>
    <w:p w14:paraId="3CF5B5B9" w14:textId="0A70376E" w:rsidR="00047CFB" w:rsidRDefault="00DD0FC8" w:rsidP="001319BB">
      <w:pPr>
        <w:pStyle w:val="Listeafsnit"/>
      </w:pPr>
      <w:r>
        <w:t>R</w:t>
      </w:r>
      <w:r w:rsidR="00F9167C">
        <w:t>egnskabet blev godkendt af forsamlingen.</w:t>
      </w:r>
    </w:p>
    <w:p w14:paraId="0DEA3E32" w14:textId="77777777" w:rsidR="00DD0FC8" w:rsidRDefault="00DD0FC8" w:rsidP="001319BB">
      <w:pPr>
        <w:pStyle w:val="Listeafsnit"/>
      </w:pPr>
    </w:p>
    <w:p w14:paraId="3409CA5A" w14:textId="453C8346" w:rsidR="00236CE2" w:rsidRDefault="00236CE2" w:rsidP="00236CE2">
      <w:pPr>
        <w:pStyle w:val="Listeafsnit"/>
        <w:numPr>
          <w:ilvl w:val="0"/>
          <w:numId w:val="1"/>
        </w:numPr>
        <w:rPr>
          <w:b/>
          <w:bCs/>
        </w:rPr>
      </w:pPr>
      <w:r w:rsidRPr="00236CE2">
        <w:rPr>
          <w:b/>
          <w:bCs/>
        </w:rPr>
        <w:t>Behandling af indkomne forslag</w:t>
      </w:r>
      <w:r>
        <w:rPr>
          <w:b/>
          <w:bCs/>
        </w:rPr>
        <w:t>.</w:t>
      </w:r>
    </w:p>
    <w:p w14:paraId="01A092BF" w14:textId="77777777" w:rsidR="00A67F3E" w:rsidRDefault="00A67F3E" w:rsidP="00DD0FC8">
      <w:pPr>
        <w:pStyle w:val="Listeafsnit"/>
      </w:pPr>
    </w:p>
    <w:p w14:paraId="42FF7781" w14:textId="77F15D98" w:rsidR="00DD0FC8" w:rsidRDefault="00DD0FC8" w:rsidP="00DD0FC8">
      <w:pPr>
        <w:pStyle w:val="Listeafsnit"/>
      </w:pPr>
      <w:r>
        <w:t>Der er ikke indkommet nogle forslag.</w:t>
      </w:r>
    </w:p>
    <w:p w14:paraId="7FCB865F" w14:textId="77777777" w:rsidR="00DD0FC8" w:rsidRPr="00DD0FC8" w:rsidRDefault="00DD0FC8" w:rsidP="00DD0FC8">
      <w:pPr>
        <w:pStyle w:val="Listeafsnit"/>
      </w:pPr>
    </w:p>
    <w:p w14:paraId="163C26A4" w14:textId="42D4CA4C" w:rsidR="00FC524B" w:rsidRPr="00244890" w:rsidRDefault="00FC524B" w:rsidP="00FC524B">
      <w:pPr>
        <w:pStyle w:val="Listeafsnit"/>
        <w:numPr>
          <w:ilvl w:val="0"/>
          <w:numId w:val="1"/>
        </w:numPr>
        <w:rPr>
          <w:b/>
          <w:bCs/>
        </w:rPr>
      </w:pPr>
      <w:r w:rsidRPr="00244890">
        <w:rPr>
          <w:b/>
          <w:bCs/>
        </w:rPr>
        <w:t>Forslag til budget, herunder fastsættelse af kontingent og kommende års aktivi</w:t>
      </w:r>
      <w:r w:rsidR="00244890" w:rsidRPr="00244890">
        <w:rPr>
          <w:b/>
          <w:bCs/>
        </w:rPr>
        <w:t>teter/indsatsområder</w:t>
      </w:r>
    </w:p>
    <w:p w14:paraId="5EA64006" w14:textId="77777777" w:rsidR="00A67F3E" w:rsidRDefault="00A67F3E" w:rsidP="00244890">
      <w:pPr>
        <w:pStyle w:val="Listeafsnit"/>
      </w:pPr>
    </w:p>
    <w:p w14:paraId="7861ADAF" w14:textId="07242AE4" w:rsidR="00244890" w:rsidRDefault="00244890" w:rsidP="00244890">
      <w:pPr>
        <w:pStyle w:val="Listeafsnit"/>
      </w:pPr>
      <w:r>
        <w:t xml:space="preserve">Budgettet er som det regnskab, der lige er aflagt. </w:t>
      </w:r>
    </w:p>
    <w:p w14:paraId="1537D97A" w14:textId="0750F388" w:rsidR="008B3C7F" w:rsidRDefault="008B3C7F" w:rsidP="00244890">
      <w:pPr>
        <w:pStyle w:val="Listeafsnit"/>
      </w:pPr>
      <w:r>
        <w:t xml:space="preserve">Ønsker fra skolen behandles fra sag til sag. </w:t>
      </w:r>
    </w:p>
    <w:p w14:paraId="30CC5E9F" w14:textId="0EA9A791" w:rsidR="00244890" w:rsidRDefault="00244890" w:rsidP="00244890">
      <w:pPr>
        <w:pStyle w:val="Listeafsnit"/>
      </w:pPr>
      <w:r>
        <w:t>Kontingentet fastholdes på 175 kr. for 202</w:t>
      </w:r>
      <w:r w:rsidR="00607B8C">
        <w:t>6</w:t>
      </w:r>
      <w:r>
        <w:t xml:space="preserve">. </w:t>
      </w:r>
    </w:p>
    <w:p w14:paraId="7CAE97B1" w14:textId="37C6FBCD" w:rsidR="00D546E7" w:rsidRDefault="00D546E7" w:rsidP="00244890">
      <w:pPr>
        <w:pStyle w:val="Listeafsnit"/>
      </w:pPr>
    </w:p>
    <w:p w14:paraId="44CDB2B8" w14:textId="2EE0F757" w:rsidR="00A726B1" w:rsidRPr="00407172" w:rsidRDefault="00A726B1" w:rsidP="00A726B1">
      <w:pPr>
        <w:pStyle w:val="Listeafsnit"/>
        <w:numPr>
          <w:ilvl w:val="0"/>
          <w:numId w:val="1"/>
        </w:numPr>
        <w:rPr>
          <w:b/>
          <w:bCs/>
        </w:rPr>
      </w:pPr>
      <w:r w:rsidRPr="00407172">
        <w:rPr>
          <w:b/>
          <w:bCs/>
        </w:rPr>
        <w:t>Valg af medlemmer til bestyrelsen.</w:t>
      </w:r>
    </w:p>
    <w:p w14:paraId="40F24F90" w14:textId="584697A1" w:rsidR="00A67F3E" w:rsidRDefault="00A67F3E" w:rsidP="00D7644F">
      <w:pPr>
        <w:pStyle w:val="Listeafsnit"/>
      </w:pPr>
    </w:p>
    <w:p w14:paraId="4BAE99A9" w14:textId="66E9A0CD" w:rsidR="00D7644F" w:rsidRDefault="00D7644F" w:rsidP="00D7644F">
      <w:pPr>
        <w:pStyle w:val="Listeafsnit"/>
      </w:pPr>
      <w:r>
        <w:t>På valg er:</w:t>
      </w:r>
    </w:p>
    <w:p w14:paraId="0449BE44" w14:textId="0209E4B9" w:rsidR="00D7644F" w:rsidRDefault="00607B8C" w:rsidP="00D7644F">
      <w:pPr>
        <w:pStyle w:val="Listeafsnit"/>
      </w:pPr>
      <w:r>
        <w:t>Søren Vestergaard</w:t>
      </w:r>
      <w:r w:rsidR="00D7644F">
        <w:t xml:space="preserve"> (modtager genvalg)</w:t>
      </w:r>
    </w:p>
    <w:p w14:paraId="1AB97F1D" w14:textId="2B5BF43C" w:rsidR="00D546E7" w:rsidRDefault="00D546E7" w:rsidP="00A726B1">
      <w:pPr>
        <w:pStyle w:val="Listeafsnit"/>
      </w:pPr>
    </w:p>
    <w:p w14:paraId="676EEF49" w14:textId="16EFF131" w:rsidR="00A67F3E" w:rsidRDefault="00A67F3E" w:rsidP="00A726B1">
      <w:pPr>
        <w:pStyle w:val="Listeafsnit"/>
      </w:pPr>
      <w:r>
        <w:t>Følgende stillede op og blev valgt:</w:t>
      </w:r>
    </w:p>
    <w:p w14:paraId="5E6783CE" w14:textId="60CACA06" w:rsidR="00CE19FC" w:rsidRDefault="00CE19FC" w:rsidP="00A726B1">
      <w:pPr>
        <w:pStyle w:val="Listeafsnit"/>
      </w:pPr>
      <w:r>
        <w:t>Søren Vestergaard</w:t>
      </w:r>
    </w:p>
    <w:p w14:paraId="4BA9F977" w14:textId="4E98FE7B" w:rsidR="00A67F3E" w:rsidRDefault="00CE19FC" w:rsidP="00A726B1">
      <w:pPr>
        <w:pStyle w:val="Listeafsnit"/>
      </w:pPr>
      <w:r>
        <w:t>Helle Nielsen</w:t>
      </w:r>
    </w:p>
    <w:p w14:paraId="169A6A54" w14:textId="6D43EF00" w:rsidR="00CE19FC" w:rsidRDefault="00CE19FC" w:rsidP="00A726B1">
      <w:pPr>
        <w:pStyle w:val="Listeafsnit"/>
      </w:pPr>
      <w:r>
        <w:t>Kristian Kornmaaler</w:t>
      </w:r>
    </w:p>
    <w:p w14:paraId="4F1C9098" w14:textId="77777777" w:rsidR="00607B8C" w:rsidRDefault="00607B8C" w:rsidP="00A726B1">
      <w:pPr>
        <w:pStyle w:val="Listeafsnit"/>
      </w:pPr>
    </w:p>
    <w:p w14:paraId="71D6732D" w14:textId="1A56B7DE" w:rsidR="00895F40" w:rsidRDefault="00895F40" w:rsidP="00895F40">
      <w:pPr>
        <w:pStyle w:val="Listeafsnit"/>
        <w:numPr>
          <w:ilvl w:val="0"/>
          <w:numId w:val="1"/>
        </w:numPr>
        <w:rPr>
          <w:b/>
          <w:bCs/>
        </w:rPr>
      </w:pPr>
      <w:r w:rsidRPr="008702E4">
        <w:rPr>
          <w:b/>
          <w:bCs/>
        </w:rPr>
        <w:t>Valg af suppleanter.</w:t>
      </w:r>
    </w:p>
    <w:p w14:paraId="4158555C" w14:textId="5027AF69" w:rsidR="00A67F3E" w:rsidRDefault="00A67F3E" w:rsidP="00A67F3E">
      <w:pPr>
        <w:pStyle w:val="Listeafsnit"/>
        <w:rPr>
          <w:b/>
          <w:bCs/>
        </w:rPr>
      </w:pPr>
    </w:p>
    <w:p w14:paraId="299D8313" w14:textId="203C93B0" w:rsidR="00A67F3E" w:rsidRDefault="00A67F3E" w:rsidP="00895F40">
      <w:pPr>
        <w:pStyle w:val="Listeafsnit"/>
      </w:pPr>
      <w:r>
        <w:t>Følgende stillede op og blev valgt:</w:t>
      </w:r>
    </w:p>
    <w:p w14:paraId="3CABCA82" w14:textId="6025886D" w:rsidR="00A67F3E" w:rsidRDefault="00CE19FC" w:rsidP="00895F40">
      <w:pPr>
        <w:pStyle w:val="Listeafsnit"/>
      </w:pPr>
      <w:r>
        <w:t>Lone Helt Vestergaard</w:t>
      </w:r>
    </w:p>
    <w:p w14:paraId="6527D82C" w14:textId="77777777" w:rsidR="00607B8C" w:rsidRDefault="00607B8C" w:rsidP="00895F40">
      <w:pPr>
        <w:pStyle w:val="Listeafsnit"/>
      </w:pPr>
    </w:p>
    <w:p w14:paraId="311B3B5C" w14:textId="70C71CFF" w:rsidR="008702E4" w:rsidRPr="008702E4" w:rsidRDefault="008702E4" w:rsidP="008702E4">
      <w:pPr>
        <w:pStyle w:val="Listeafsnit"/>
        <w:numPr>
          <w:ilvl w:val="0"/>
          <w:numId w:val="1"/>
        </w:numPr>
        <w:rPr>
          <w:b/>
          <w:bCs/>
        </w:rPr>
      </w:pPr>
      <w:r w:rsidRPr="008702E4">
        <w:rPr>
          <w:b/>
          <w:bCs/>
        </w:rPr>
        <w:t>Valg af to revisorer.</w:t>
      </w:r>
    </w:p>
    <w:p w14:paraId="08A9DF90" w14:textId="67A54756" w:rsidR="00A67F3E" w:rsidRDefault="00A67F3E" w:rsidP="008702E4">
      <w:pPr>
        <w:pStyle w:val="Listeafsnit"/>
      </w:pPr>
    </w:p>
    <w:p w14:paraId="0B32CE02" w14:textId="5A687427" w:rsidR="00A67F3E" w:rsidRDefault="00A67F3E" w:rsidP="00A67F3E">
      <w:pPr>
        <w:pStyle w:val="Listeafsnit"/>
      </w:pPr>
      <w:r>
        <w:t>Følgende stillede op og blev valgt:</w:t>
      </w:r>
    </w:p>
    <w:p w14:paraId="5B517FDD" w14:textId="112FE17E" w:rsidR="00A67F3E" w:rsidRDefault="00792B12" w:rsidP="008702E4">
      <w:pPr>
        <w:pStyle w:val="Listeafsnit"/>
      </w:pPr>
      <w:r>
        <w:t>Lotte</w:t>
      </w:r>
      <w:r w:rsidR="00A67F3E">
        <w:t xml:space="preserve"> Rudolf</w:t>
      </w:r>
    </w:p>
    <w:p w14:paraId="768C361E" w14:textId="7F9BF95A" w:rsidR="00D442E1" w:rsidRDefault="00792B12" w:rsidP="008702E4">
      <w:pPr>
        <w:pStyle w:val="Listeafsnit"/>
      </w:pPr>
      <w:r>
        <w:t>Eva</w:t>
      </w:r>
      <w:r w:rsidR="00A67F3E">
        <w:t xml:space="preserve"> Lund</w:t>
      </w:r>
    </w:p>
    <w:p w14:paraId="53081238" w14:textId="77777777" w:rsidR="00607B8C" w:rsidRDefault="00607B8C" w:rsidP="008702E4">
      <w:pPr>
        <w:pStyle w:val="Listeafsnit"/>
      </w:pPr>
    </w:p>
    <w:p w14:paraId="28811D88" w14:textId="32AF11AD" w:rsidR="00A02D09" w:rsidRPr="00A02D09" w:rsidRDefault="008702E4" w:rsidP="00A02D09">
      <w:pPr>
        <w:pStyle w:val="Listeafsnit"/>
        <w:numPr>
          <w:ilvl w:val="0"/>
          <w:numId w:val="1"/>
        </w:numPr>
      </w:pPr>
      <w:r w:rsidRPr="00D442E1">
        <w:rPr>
          <w:b/>
          <w:bCs/>
        </w:rPr>
        <w:t xml:space="preserve">Evt. </w:t>
      </w:r>
    </w:p>
    <w:p w14:paraId="56D1DD92" w14:textId="0FE51177" w:rsidR="00A02D09" w:rsidRDefault="00A02D09" w:rsidP="00A02D09">
      <w:pPr>
        <w:pStyle w:val="Listeafsnit"/>
      </w:pPr>
    </w:p>
    <w:p w14:paraId="749A14F8" w14:textId="366BD992" w:rsidR="00CE19FC" w:rsidRDefault="00CE19FC" w:rsidP="00A02D09">
      <w:pPr>
        <w:pStyle w:val="Listeafsnit"/>
      </w:pPr>
      <w:r>
        <w:t>Foreningen vil fortsætte med at finde støttemuligheder for skolen, ud fra deres behov.</w:t>
      </w:r>
    </w:p>
    <w:p w14:paraId="682056B8" w14:textId="77777777" w:rsidR="00D442E1" w:rsidRDefault="00D442E1" w:rsidP="00020F10"/>
    <w:p w14:paraId="6C23F3CE" w14:textId="147B7B14" w:rsidR="008702E4" w:rsidRDefault="008702E4" w:rsidP="008702E4">
      <w:pPr>
        <w:pStyle w:val="Listeafsnit"/>
      </w:pPr>
      <w:r>
        <w:t xml:space="preserve">Herefter takkede dirigenten for god ro og orden og nedlagde sit hverv. </w:t>
      </w:r>
    </w:p>
    <w:p w14:paraId="5A3EF120" w14:textId="3BB53E14" w:rsidR="008702E4" w:rsidRDefault="008702E4" w:rsidP="008702E4">
      <w:pPr>
        <w:pStyle w:val="Listeafsnit"/>
      </w:pPr>
    </w:p>
    <w:p w14:paraId="331B5CDC" w14:textId="65D709E1" w:rsidR="008702E4" w:rsidRDefault="00D442E1" w:rsidP="008702E4">
      <w:pPr>
        <w:pStyle w:val="Listeafsnit"/>
      </w:pPr>
      <w:r>
        <w:t>1</w:t>
      </w:r>
      <w:r w:rsidR="00607B8C">
        <w:t>1</w:t>
      </w:r>
      <w:r w:rsidR="00107616">
        <w:t>. marts 202</w:t>
      </w:r>
      <w:r w:rsidR="00607B8C">
        <w:t>6</w:t>
      </w:r>
    </w:p>
    <w:p w14:paraId="1CC5FA5D" w14:textId="72228225" w:rsidR="00107616" w:rsidRDefault="00107616" w:rsidP="008702E4">
      <w:pPr>
        <w:pStyle w:val="Listeafsnit"/>
      </w:pPr>
    </w:p>
    <w:p w14:paraId="153696B1" w14:textId="77777777" w:rsidR="00020F10" w:rsidRDefault="00020F10" w:rsidP="008702E4">
      <w:pPr>
        <w:pStyle w:val="Listeafsnit"/>
      </w:pPr>
    </w:p>
    <w:p w14:paraId="2CAA7A3D" w14:textId="77777777" w:rsidR="00020F10" w:rsidRDefault="00020F10" w:rsidP="008702E4">
      <w:pPr>
        <w:pStyle w:val="Listeafsnit"/>
      </w:pPr>
    </w:p>
    <w:p w14:paraId="30E7C6C5" w14:textId="46C13AD3" w:rsidR="00107616" w:rsidRDefault="00107616" w:rsidP="008702E4">
      <w:pPr>
        <w:pStyle w:val="Listeafsnit"/>
      </w:pPr>
    </w:p>
    <w:p w14:paraId="7DFA8086" w14:textId="590066A6" w:rsidR="00107616" w:rsidRDefault="007B205D" w:rsidP="00107616">
      <w:pPr>
        <w:ind w:firstLine="720"/>
      </w:pPr>
      <w:r>
        <w:t>Karl Skovgaard</w:t>
      </w:r>
      <w:r w:rsidR="00107616">
        <w:t xml:space="preserve">, dirigent </w:t>
      </w:r>
      <w:r w:rsidR="00107616">
        <w:tab/>
      </w:r>
      <w:r w:rsidR="00107616">
        <w:tab/>
      </w:r>
      <w:r>
        <w:t>Søren Vestergaard</w:t>
      </w:r>
      <w:r w:rsidR="00107616">
        <w:t>, ref</w:t>
      </w:r>
      <w:r w:rsidR="00D7644F">
        <w:t>erent</w:t>
      </w:r>
    </w:p>
    <w:p w14:paraId="4832895E" w14:textId="11E831B8" w:rsidR="000E2CB1" w:rsidRDefault="000E2CB1" w:rsidP="00107616">
      <w:pPr>
        <w:ind w:firstLine="720"/>
      </w:pPr>
    </w:p>
    <w:sectPr w:rsidR="000E2CB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5328E"/>
    <w:multiLevelType w:val="hybridMultilevel"/>
    <w:tmpl w:val="2FEA99E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972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BB"/>
    <w:rsid w:val="00020F10"/>
    <w:rsid w:val="00047CFB"/>
    <w:rsid w:val="000D660E"/>
    <w:rsid w:val="000E2CB1"/>
    <w:rsid w:val="00107616"/>
    <w:rsid w:val="001319BB"/>
    <w:rsid w:val="002310CF"/>
    <w:rsid w:val="00236CE2"/>
    <w:rsid w:val="00244890"/>
    <w:rsid w:val="00303058"/>
    <w:rsid w:val="003C1B95"/>
    <w:rsid w:val="00407172"/>
    <w:rsid w:val="00441FFB"/>
    <w:rsid w:val="00476EF1"/>
    <w:rsid w:val="005A0022"/>
    <w:rsid w:val="005A73BA"/>
    <w:rsid w:val="005E67A3"/>
    <w:rsid w:val="00600D80"/>
    <w:rsid w:val="00607B8C"/>
    <w:rsid w:val="006D0D9B"/>
    <w:rsid w:val="00792B12"/>
    <w:rsid w:val="007B205D"/>
    <w:rsid w:val="008702E4"/>
    <w:rsid w:val="008925F4"/>
    <w:rsid w:val="00895F40"/>
    <w:rsid w:val="008B3C7F"/>
    <w:rsid w:val="00A02D09"/>
    <w:rsid w:val="00A67F3E"/>
    <w:rsid w:val="00A726B1"/>
    <w:rsid w:val="00CE19FC"/>
    <w:rsid w:val="00D442E1"/>
    <w:rsid w:val="00D51C1D"/>
    <w:rsid w:val="00D546E7"/>
    <w:rsid w:val="00D7644F"/>
    <w:rsid w:val="00DC7030"/>
    <w:rsid w:val="00DD0FC8"/>
    <w:rsid w:val="00EC051E"/>
    <w:rsid w:val="00F0516A"/>
    <w:rsid w:val="00F2081D"/>
    <w:rsid w:val="00F9167C"/>
    <w:rsid w:val="00FA55FE"/>
    <w:rsid w:val="00FC524B"/>
    <w:rsid w:val="00FE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2AA11"/>
  <w15:chartTrackingRefBased/>
  <w15:docId w15:val="{5CB34A57-2F6F-4E5E-A720-70911193F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31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Helt Vestergaard</dc:creator>
  <cp:keywords/>
  <dc:description/>
  <cp:lastModifiedBy>Conny Ladefoged</cp:lastModifiedBy>
  <cp:revision>2</cp:revision>
  <cp:lastPrinted>2025-03-25T11:01:00Z</cp:lastPrinted>
  <dcterms:created xsi:type="dcterms:W3CDTF">2026-04-15T06:46:00Z</dcterms:created>
  <dcterms:modified xsi:type="dcterms:W3CDTF">2026-04-15T06:46:00Z</dcterms:modified>
</cp:coreProperties>
</file>